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74F" w:rsidRDefault="0062574F" w:rsidP="0062574F">
      <w:pPr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</w:p>
    <w:p w:rsidR="0062574F" w:rsidRPr="00635F88" w:rsidRDefault="0062574F" w:rsidP="00635F88">
      <w:pPr>
        <w:rPr>
          <w:rFonts w:ascii="Times New Roman" w:hAnsi="Times New Roman" w:cs="Times New Roman"/>
          <w:b/>
          <w:bCs/>
          <w:sz w:val="40"/>
          <w:szCs w:val="40"/>
          <w:rtl/>
          <w:lang w:bidi="ar-IQ"/>
        </w:rPr>
      </w:pPr>
      <w:r w:rsidRPr="00635F88">
        <w:rPr>
          <w:rFonts w:ascii="Times New Roman" w:hAnsi="Times New Roman" w:cs="Times New Roman"/>
          <w:b/>
          <w:bCs/>
          <w:sz w:val="40"/>
          <w:szCs w:val="40"/>
          <w:rtl/>
        </w:rPr>
        <w:t>السيرة الذاتي</w:t>
      </w:r>
      <w:r w:rsidRPr="00635F88">
        <w:rPr>
          <w:rFonts w:ascii="Times New Roman" w:hAnsi="Times New Roman" w:cs="Times New Roman"/>
          <w:b/>
          <w:bCs/>
          <w:sz w:val="40"/>
          <w:szCs w:val="40"/>
          <w:rtl/>
          <w:lang w:bidi="ar-IQ"/>
        </w:rPr>
        <w:t>ة</w:t>
      </w:r>
      <w:r w:rsidR="00635F88">
        <w:rPr>
          <w:rFonts w:ascii="Times New Roman" w:hAnsi="Times New Roman" w:cs="Times New Roman" w:hint="cs"/>
          <w:b/>
          <w:bCs/>
          <w:sz w:val="40"/>
          <w:szCs w:val="40"/>
          <w:rtl/>
          <w:lang w:bidi="ar-IQ"/>
        </w:rPr>
        <w:t xml:space="preserve"> : أ. د سعاد سبتي عبود الشاوي</w:t>
      </w:r>
    </w:p>
    <w:p w:rsidR="0062574F" w:rsidRDefault="0062574F" w:rsidP="0062574F">
      <w:pPr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</w:p>
    <w:p w:rsidR="0062574F" w:rsidRDefault="0062574F" w:rsidP="0062574F">
      <w:pPr>
        <w:rPr>
          <w:rFonts w:ascii="Times New Roman" w:hAnsi="Times New Roman" w:cs="Times New Roman"/>
          <w:sz w:val="32"/>
          <w:szCs w:val="32"/>
          <w:rtl/>
          <w:lang w:bidi="ar-IQ"/>
        </w:rPr>
      </w:pPr>
    </w:p>
    <w:p w:rsidR="0062574F" w:rsidRDefault="0062574F" w:rsidP="0062574F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531620" cy="1740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74F" w:rsidRDefault="0062574F" w:rsidP="0062574F">
      <w:pPr>
        <w:rPr>
          <w:rFonts w:ascii="Times New Roman" w:hAnsi="Times New Roman" w:cs="Times New Roman"/>
          <w:sz w:val="32"/>
          <w:szCs w:val="32"/>
          <w:rtl/>
          <w:lang w:bidi="ar-IQ"/>
        </w:rPr>
      </w:pPr>
    </w:p>
    <w:p w:rsidR="0062574F" w:rsidRDefault="0062574F" w:rsidP="0062574F">
      <w:pPr>
        <w:rPr>
          <w:rFonts w:ascii="Times New Roman" w:hAnsi="Times New Roman" w:cs="Times New Roman"/>
          <w:sz w:val="32"/>
          <w:szCs w:val="32"/>
          <w:rtl/>
          <w:lang w:bidi="ar-IQ"/>
        </w:rPr>
      </w:pPr>
    </w:p>
    <w:p w:rsidR="0062574F" w:rsidRDefault="0062574F" w:rsidP="0062574F">
      <w:pPr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sz w:val="32"/>
          <w:szCs w:val="32"/>
          <w:rtl/>
        </w:rPr>
        <w:t xml:space="preserve">الاســــــــــــم   :   </w:t>
      </w:r>
      <w:r w:rsidR="0057153C">
        <w:rPr>
          <w:rFonts w:ascii="Times New Roman" w:hAnsi="Times New Roman" w:cs="Times New Roman" w:hint="cs"/>
          <w:sz w:val="32"/>
          <w:szCs w:val="32"/>
          <w:rtl/>
        </w:rPr>
        <w:t>أ.</w:t>
      </w:r>
      <w:r>
        <w:rPr>
          <w:rFonts w:ascii="Times New Roman" w:hAnsi="Times New Roman" w:cs="Times New Roman"/>
          <w:sz w:val="32"/>
          <w:szCs w:val="32"/>
          <w:rtl/>
        </w:rPr>
        <w:t xml:space="preserve">  د.</w:t>
      </w:r>
      <w:r w:rsidR="0057153C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سعاد سبتي عبود الشاوي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62574F" w:rsidRDefault="0062574F" w:rsidP="0062574F">
      <w:pPr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</w:rPr>
        <w:t>محل وتاريخ الولادة  : بغداد1/1/1956</w:t>
      </w:r>
    </w:p>
    <w:p w:rsidR="0062574F" w:rsidRDefault="0062574F" w:rsidP="0062574F">
      <w:pPr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sz w:val="32"/>
          <w:szCs w:val="32"/>
          <w:rtl/>
        </w:rPr>
        <w:t>الحالة الزوجية : ارملة الدكتور أبراهيم عبد الهادي الزبيدي</w:t>
      </w:r>
    </w:p>
    <w:p w:rsidR="0062574F" w:rsidRDefault="0062574F" w:rsidP="0062574F">
      <w:pPr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sz w:val="32"/>
          <w:szCs w:val="32"/>
          <w:rtl/>
        </w:rPr>
        <w:t>عـــــدد الأولاد  :    4</w:t>
      </w:r>
    </w:p>
    <w:p w:rsidR="0062574F" w:rsidRDefault="0062574F" w:rsidP="0062574F">
      <w:pPr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sz w:val="32"/>
          <w:szCs w:val="32"/>
          <w:rtl/>
        </w:rPr>
        <w:t>الديـــــــــــانة   :  مسلمه</w:t>
      </w:r>
    </w:p>
    <w:p w:rsidR="0062574F" w:rsidRDefault="0062574F" w:rsidP="0062574F">
      <w:pPr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sz w:val="32"/>
          <w:szCs w:val="32"/>
          <w:rtl/>
        </w:rPr>
        <w:t>التـخـصــص    : علم النفس – ارشاد تربوي.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62574F" w:rsidRDefault="0062574F" w:rsidP="0062574F">
      <w:pPr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</w:rPr>
        <w:t>الوظيفة     :   تدريسيه</w:t>
      </w:r>
    </w:p>
    <w:p w:rsidR="0062574F" w:rsidRDefault="0062574F" w:rsidP="0062574F">
      <w:pPr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sz w:val="32"/>
          <w:szCs w:val="32"/>
          <w:rtl/>
        </w:rPr>
        <w:t xml:space="preserve">الدرجة العلمية :  استاذ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2574F" w:rsidRDefault="00C9186A" w:rsidP="0062574F">
      <w:pPr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sz w:val="32"/>
          <w:szCs w:val="32"/>
          <w:rtl/>
        </w:rPr>
        <w:t>عنوان العمل   :</w:t>
      </w:r>
      <w:r w:rsidR="0062574F">
        <w:rPr>
          <w:rFonts w:ascii="Times New Roman" w:hAnsi="Times New Roman" w:cs="Times New Roman"/>
          <w:sz w:val="32"/>
          <w:szCs w:val="32"/>
          <w:rtl/>
        </w:rPr>
        <w:t xml:space="preserve">  كليه</w:t>
      </w:r>
      <w:r w:rsidR="009D4C06">
        <w:rPr>
          <w:rFonts w:ascii="Times New Roman" w:hAnsi="Times New Roman" w:cs="Times New Roman"/>
          <w:sz w:val="32"/>
          <w:szCs w:val="32"/>
          <w:rtl/>
        </w:rPr>
        <w:t xml:space="preserve"> التربيه </w:t>
      </w:r>
      <w:r w:rsidR="0062574F">
        <w:rPr>
          <w:rFonts w:ascii="Times New Roman" w:hAnsi="Times New Roman" w:cs="Times New Roman"/>
          <w:sz w:val="32"/>
          <w:szCs w:val="32"/>
          <w:rtl/>
        </w:rPr>
        <w:t xml:space="preserve"> للبنات /جامعه بغداد</w:t>
      </w:r>
      <w:r w:rsidR="0062574F"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p w:rsidR="0062574F" w:rsidRDefault="0062574F" w:rsidP="0062574F">
      <w:pPr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sz w:val="32"/>
          <w:szCs w:val="32"/>
          <w:rtl/>
        </w:rPr>
        <w:t>الهاتف النقال  :   07902336934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62574F" w:rsidRDefault="0062574F" w:rsidP="0062574F">
      <w:pPr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:www.dr</w:t>
      </w:r>
      <w:proofErr w:type="gramEnd"/>
      <w:r>
        <w:rPr>
          <w:rFonts w:ascii="Times New Roman" w:hAnsi="Times New Roman" w:cs="Times New Roman"/>
          <w:sz w:val="32"/>
          <w:szCs w:val="32"/>
        </w:rPr>
        <w:t>_suad56@yahoo.com</w:t>
      </w:r>
      <w:r>
        <w:rPr>
          <w:rFonts w:ascii="Times New Roman" w:hAnsi="Times New Roman" w:cs="Times New Roman"/>
          <w:sz w:val="32"/>
          <w:szCs w:val="32"/>
          <w:rtl/>
        </w:rPr>
        <w:t>البريد الالكتروني :</w:t>
      </w:r>
    </w:p>
    <w:p w:rsidR="0062574F" w:rsidRDefault="0062574F" w:rsidP="0062574F">
      <w:pPr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المؤهلات العلمية : </w:t>
      </w:r>
    </w:p>
    <w:p w:rsidR="0062574F" w:rsidRDefault="0062574F" w:rsidP="0062574F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دكتوراه ارشاد تربوي / الجامعه المستنصرية – كلية التربية – 1999 .</w:t>
      </w:r>
    </w:p>
    <w:p w:rsidR="0062574F" w:rsidRDefault="0062574F" w:rsidP="0062574F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ماجستير علم النفس التربوي / جامعة بغداد – كلية التربية ابن رشد – 1993 .</w:t>
      </w:r>
    </w:p>
    <w:p w:rsidR="0062574F" w:rsidRDefault="0062574F" w:rsidP="0062574F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بكلوريوس ارشاد تربوي / الجامعة المستنصرية – كلية التربية – 1988 .</w:t>
      </w:r>
    </w:p>
    <w:p w:rsidR="0062574F" w:rsidRDefault="0062574F" w:rsidP="0062574F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دبلوم معهد اعداد المعلمات / بغداد – 1976 .</w:t>
      </w:r>
    </w:p>
    <w:p w:rsidR="0062574F" w:rsidRDefault="0062574F" w:rsidP="0062574F">
      <w:pPr>
        <w:pStyle w:val="ListParagraph"/>
        <w:bidi/>
        <w:rPr>
          <w:rFonts w:ascii="Times New Roman" w:hAnsi="Times New Roman" w:cs="Times New Roman"/>
          <w:sz w:val="32"/>
          <w:szCs w:val="32"/>
          <w:lang w:bidi="ar-IQ"/>
        </w:rPr>
      </w:pPr>
    </w:p>
    <w:p w:rsidR="00685D7B" w:rsidRPr="00685D7B" w:rsidRDefault="0062574F" w:rsidP="00685D7B">
      <w:pPr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 xml:space="preserve">الوظائف التي شغلتها : </w:t>
      </w:r>
    </w:p>
    <w:p w:rsidR="00685D7B" w:rsidRDefault="00685D7B" w:rsidP="00685D7B">
      <w:pPr>
        <w:pStyle w:val="ListParagraph"/>
        <w:numPr>
          <w:ilvl w:val="0"/>
          <w:numId w:val="2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مسؤولة وحدة الاشاد النفسي والتوجيه التربوي في كلية التربية للبنات / جامعة بغدا د</w:t>
      </w:r>
    </w:p>
    <w:p w:rsidR="0062574F" w:rsidRDefault="00685D7B" w:rsidP="00685D7B">
      <w:pPr>
        <w:pStyle w:val="ListParagraph"/>
        <w:numPr>
          <w:ilvl w:val="0"/>
          <w:numId w:val="2"/>
        </w:numPr>
        <w:bidi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ر</w:t>
      </w:r>
      <w:r w:rsidR="0062574F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ئيسة فرع العلوم النظرية / كلية التربية البدنية وعلوم الرياضة  للبنات  - جامعة بغداد – 2013-2014 </w:t>
      </w:r>
    </w:p>
    <w:p w:rsidR="0062574F" w:rsidRDefault="0062574F" w:rsidP="0062574F">
      <w:pPr>
        <w:pStyle w:val="ListParagraph"/>
        <w:numPr>
          <w:ilvl w:val="0"/>
          <w:numId w:val="2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مسؤولة وحدة الارشاد النفسي والتوجيه التربوي في .كلية التربية البدنية وعلوم الرياضة للبنات-جامعة بغداد</w:t>
      </w:r>
      <w:r w:rsidR="00D7588E">
        <w:rPr>
          <w:rFonts w:ascii="Times New Roman" w:hAnsi="Times New Roman" w:cs="Times New Roman" w:hint="cs"/>
          <w:sz w:val="32"/>
          <w:szCs w:val="32"/>
          <w:rtl/>
          <w:lang w:bidi="ar-IQ"/>
        </w:rPr>
        <w:t>2006 - 2018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.</w:t>
      </w:r>
    </w:p>
    <w:p w:rsidR="0062574F" w:rsidRDefault="0062574F" w:rsidP="0062574F">
      <w:pPr>
        <w:pStyle w:val="ListParagraph"/>
        <w:numPr>
          <w:ilvl w:val="0"/>
          <w:numId w:val="2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تدريسية في كلية التربية البدنية وعلوم الرياضة للبنات /</w:t>
      </w:r>
      <w:r w:rsidR="00D7588E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جامعة بغداد منذ 2006</w:t>
      </w:r>
      <w:r w:rsidR="00D7588E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-2018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.</w:t>
      </w:r>
    </w:p>
    <w:p w:rsidR="00D7588E" w:rsidRDefault="00D7588E" w:rsidP="0062574F">
      <w:pPr>
        <w:pStyle w:val="ListParagraph"/>
        <w:numPr>
          <w:ilvl w:val="0"/>
          <w:numId w:val="2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تدريسية في كلية التربية للبنات / جامعة بغداد منذ 2018 ولحد الآن .</w:t>
      </w:r>
    </w:p>
    <w:p w:rsidR="0062574F" w:rsidRDefault="0062574F" w:rsidP="0062574F">
      <w:pPr>
        <w:pStyle w:val="ListParagraph"/>
        <w:numPr>
          <w:ilvl w:val="0"/>
          <w:numId w:val="2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تدريسية في معاهد اعداد المعلمات / بغداد – الرصافة و الكرخ .</w:t>
      </w:r>
    </w:p>
    <w:p w:rsidR="0062574F" w:rsidRPr="006845A9" w:rsidRDefault="0062574F" w:rsidP="006845A9">
      <w:pPr>
        <w:pStyle w:val="ListParagraph"/>
        <w:numPr>
          <w:ilvl w:val="0"/>
          <w:numId w:val="2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مرشدة تربوية في ثانوية عتبة بن غزوان للبنات / بغداد .</w:t>
      </w:r>
    </w:p>
    <w:p w:rsidR="0062574F" w:rsidRDefault="0062574F" w:rsidP="0062574F">
      <w:pPr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المقررات الدراسية التي قمت بتدريسها :</w:t>
      </w:r>
    </w:p>
    <w:p w:rsidR="0062574F" w:rsidRDefault="0062574F" w:rsidP="0062574F">
      <w:pPr>
        <w:pStyle w:val="ListParagraph"/>
        <w:numPr>
          <w:ilvl w:val="0"/>
          <w:numId w:val="3"/>
        </w:numPr>
        <w:bidi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تأريخ التربية الرياضية 2006-2007-2008.</w:t>
      </w:r>
    </w:p>
    <w:p w:rsidR="0062574F" w:rsidRDefault="0062574F" w:rsidP="0062574F">
      <w:pPr>
        <w:pStyle w:val="ListParagraph"/>
        <w:numPr>
          <w:ilvl w:val="0"/>
          <w:numId w:val="3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حقوق الانسان 2009-2015</w:t>
      </w:r>
    </w:p>
    <w:p w:rsidR="0062574F" w:rsidRDefault="0062574F" w:rsidP="0062574F">
      <w:pPr>
        <w:pStyle w:val="ListParagraph"/>
        <w:numPr>
          <w:ilvl w:val="0"/>
          <w:numId w:val="3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الاحصاء الرياضي2011</w:t>
      </w:r>
    </w:p>
    <w:p w:rsidR="0062574F" w:rsidRDefault="0062574F" w:rsidP="0062574F">
      <w:pPr>
        <w:pStyle w:val="ListParagraph"/>
        <w:numPr>
          <w:ilvl w:val="0"/>
          <w:numId w:val="3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بحث علمي 2011-2012-2013-2014.</w:t>
      </w:r>
    </w:p>
    <w:p w:rsidR="0062574F" w:rsidRDefault="0062574F" w:rsidP="0062574F">
      <w:pPr>
        <w:pStyle w:val="ListParagraph"/>
        <w:numPr>
          <w:ilvl w:val="0"/>
          <w:numId w:val="3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علم النفس الرياضي2016</w:t>
      </w:r>
    </w:p>
    <w:p w:rsidR="0062574F" w:rsidRDefault="0062574F" w:rsidP="0062574F">
      <w:pPr>
        <w:pStyle w:val="ListParagraph"/>
        <w:numPr>
          <w:ilvl w:val="0"/>
          <w:numId w:val="3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علم النفس الرياضي 2016 / الماجستير</w:t>
      </w:r>
      <w:r w:rsidR="00170863">
        <w:rPr>
          <w:rFonts w:ascii="Times New Roman" w:hAnsi="Times New Roman" w:cs="Times New Roman" w:hint="cs"/>
          <w:sz w:val="32"/>
          <w:szCs w:val="32"/>
          <w:rtl/>
          <w:lang w:bidi="ar-IQ"/>
        </w:rPr>
        <w:t>.</w:t>
      </w:r>
    </w:p>
    <w:p w:rsidR="00170863" w:rsidRDefault="00170863" w:rsidP="0062574F">
      <w:pPr>
        <w:pStyle w:val="ListParagraph"/>
        <w:numPr>
          <w:ilvl w:val="0"/>
          <w:numId w:val="3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علم النفس الرياضي / تخصص / 2016 / الدكتوراة .</w:t>
      </w:r>
    </w:p>
    <w:p w:rsidR="00FE00D1" w:rsidRDefault="00FE00D1" w:rsidP="00FE00D1">
      <w:pPr>
        <w:pStyle w:val="ListParagraph"/>
        <w:numPr>
          <w:ilvl w:val="0"/>
          <w:numId w:val="3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lastRenderedPageBreak/>
        <w:t>علم نفس النمو /2019 -2020</w:t>
      </w:r>
    </w:p>
    <w:p w:rsidR="0062574F" w:rsidRDefault="0062574F" w:rsidP="0062574F">
      <w:pPr>
        <w:rPr>
          <w:rFonts w:ascii="Times New Roman" w:hAnsi="Times New Roman" w:cs="Times New Roman"/>
          <w:sz w:val="32"/>
          <w:szCs w:val="32"/>
          <w:lang w:bidi="ar-IQ"/>
        </w:rPr>
      </w:pPr>
    </w:p>
    <w:p w:rsidR="0062574F" w:rsidRDefault="0062574F" w:rsidP="0062574F">
      <w:pPr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البحوث المنشوره:</w:t>
      </w:r>
    </w:p>
    <w:p w:rsidR="0062574F" w:rsidRDefault="0062574F" w:rsidP="0062574F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الحاجات الارشادية وعلاقتها بدافع الانجاز الدراسي لدى طالبات كلية التربية الرياضية للبنات -2012.</w:t>
      </w:r>
    </w:p>
    <w:p w:rsidR="0062574F" w:rsidRDefault="0062574F" w:rsidP="0062574F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العوامل المؤثرة في التفوق الدراسي لدى طالبات معاهد اعداد المعلمات -2009</w:t>
      </w:r>
    </w:p>
    <w:p w:rsidR="0062574F" w:rsidRDefault="0062574F" w:rsidP="0062574F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علاقة أساليب المعاملة الوالدية بالافكار اللاعقلانية لدى طلبة معاهد أعداد المعلمين -2009.</w:t>
      </w:r>
    </w:p>
    <w:p w:rsidR="0062574F" w:rsidRDefault="0062574F" w:rsidP="0062574F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الحاجات النفسية لطالبات معاهد أعداد المعلمات-2006.</w:t>
      </w:r>
    </w:p>
    <w:p w:rsidR="0062574F" w:rsidRDefault="0062574F" w:rsidP="0062574F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دراسة مقارنة لفشل الزواج لدى تدريسيات جامعة بغداد الممارسات وغير الممارسات للرياضة -2011.</w:t>
      </w:r>
    </w:p>
    <w:p w:rsidR="0062574F" w:rsidRDefault="0062574F" w:rsidP="0062574F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ظاهرة التشبه بالرجال لدى طالبات كليات التربية في العراق -2011.</w:t>
      </w:r>
    </w:p>
    <w:p w:rsidR="0062574F" w:rsidRDefault="0062574F" w:rsidP="0062574F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انماط المعاملة الوالدية وقلق المستقبل وعلاقتهما بالعنف الجامعي لدى طلبة جامعة بابل-2011.</w:t>
      </w:r>
    </w:p>
    <w:p w:rsidR="0062574F" w:rsidRDefault="0062574F" w:rsidP="0062574F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فاعلية برنامج أرشادي عقلاني أنفعالي في خفض الخواف الاجتماعي لدى طالبات كلية التربية الرياضية للبنات-2012.</w:t>
      </w:r>
    </w:p>
    <w:p w:rsidR="0062574F" w:rsidRDefault="0062574F" w:rsidP="0062574F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اثر برنامج أرشادي في خفض العدوان الرياضي وعلاقته بالسلوك التنافسي لدى لاعبات نادي الفتاة الرياضي-2012.</w:t>
      </w:r>
    </w:p>
    <w:p w:rsidR="0062574F" w:rsidRDefault="0062574F" w:rsidP="0062574F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دراسة تحليلية لرسم الجداول الاحصائية في الدراسات البحثية-2013.</w:t>
      </w:r>
    </w:p>
    <w:p w:rsidR="0062574F" w:rsidRDefault="002C5DA2" w:rsidP="0062574F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المشكلات التي يواج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ه</w:t>
      </w:r>
      <w:r w:rsidR="0062574F">
        <w:rPr>
          <w:rFonts w:ascii="Times New Roman" w:hAnsi="Times New Roman" w:cs="Times New Roman"/>
          <w:sz w:val="32"/>
          <w:szCs w:val="32"/>
          <w:rtl/>
          <w:lang w:bidi="ar-IQ"/>
        </w:rPr>
        <w:t>ها الطلبة في كتابة مشروع بحث التخرج-2013.</w:t>
      </w:r>
    </w:p>
    <w:p w:rsidR="0062574F" w:rsidRDefault="002C5DA2" w:rsidP="0062574F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دور الاسرة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و</w:t>
      </w:r>
      <w:r w:rsidR="0062574F">
        <w:rPr>
          <w:rFonts w:ascii="Times New Roman" w:hAnsi="Times New Roman" w:cs="Times New Roman"/>
          <w:sz w:val="32"/>
          <w:szCs w:val="32"/>
          <w:rtl/>
          <w:lang w:bidi="ar-IQ"/>
        </w:rPr>
        <w:t>الجامعة في تحقيق الرعاية المتكاملة للشباب الجامعي -2012</w:t>
      </w:r>
      <w:r w:rsidR="0062574F">
        <w:rPr>
          <w:rFonts w:ascii="Times New Roman" w:hAnsi="Times New Roman" w:cs="Times New Roman"/>
          <w:sz w:val="32"/>
          <w:szCs w:val="32"/>
          <w:lang w:bidi="ar-IQ"/>
        </w:rPr>
        <w:t xml:space="preserve"> </w:t>
      </w:r>
      <w:r w:rsidR="0062574F">
        <w:rPr>
          <w:rFonts w:ascii="Times New Roman" w:hAnsi="Times New Roman" w:cs="Times New Roman"/>
          <w:sz w:val="32"/>
          <w:szCs w:val="32"/>
          <w:rtl/>
        </w:rPr>
        <w:t>.</w:t>
      </w:r>
    </w:p>
    <w:p w:rsidR="0062574F" w:rsidRDefault="0062574F" w:rsidP="0062574F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</w:rPr>
        <w:t>دراسة مقارنة لرؤية الجسد وعلاقته بالحرمان العاطفي لدى طالبات كلية التربية الرياضية للبنات-2013.</w:t>
      </w:r>
    </w:p>
    <w:p w:rsidR="0062574F" w:rsidRDefault="0062574F" w:rsidP="0062574F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</w:rPr>
        <w:t>الحاجات الارشادية وعلاقتها بأساليب التنشئة الاجتماعية لدى طالبات الاقسام الداخلية-2013.</w:t>
      </w:r>
    </w:p>
    <w:p w:rsidR="0062574F" w:rsidRDefault="0062574F" w:rsidP="0062574F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</w:rPr>
        <w:t xml:space="preserve">تأثير أستعمال </w:t>
      </w:r>
      <w:r>
        <w:rPr>
          <w:rFonts w:ascii="Times New Roman" w:hAnsi="Times New Roman" w:cs="Times New Roman"/>
          <w:sz w:val="32"/>
          <w:szCs w:val="32"/>
        </w:rPr>
        <w:t>bio-toxpro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على بعض مؤشرات التحمل لدى طالبات المرحلة الاولى في كلية التربية الرياضية للبنات-2014.</w:t>
      </w:r>
    </w:p>
    <w:p w:rsidR="0062574F" w:rsidRDefault="0062574F" w:rsidP="0062574F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lastRenderedPageBreak/>
        <w:t>الشعور بالوحدة  النفسية وعلاقتها بأضطراب أدمان الأنترنت لدى طالبات كلية التربية الرياضية للبنات-2014.</w:t>
      </w:r>
    </w:p>
    <w:p w:rsidR="0062574F" w:rsidRDefault="0062574F" w:rsidP="0062574F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الأتجاه نحو الألتزام الديني وعلاقته بأبعاد التفوق الرياضي لدى طالبات كلية التربية الرياضية للبنات-2013.</w:t>
      </w:r>
    </w:p>
    <w:p w:rsidR="0062574F" w:rsidRDefault="0062574F" w:rsidP="0062574F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التمرد النفسي وعلاقته بمستوى تعلم بعض مهارات سلاح الشيش لدى طالبات المرحلة الثالثة-2012.</w:t>
      </w:r>
    </w:p>
    <w:p w:rsidR="0062574F" w:rsidRDefault="0062574F" w:rsidP="0062574F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المشكلات  الاكاديمية التي تعاني منها طالبات كلية التربية الرياضية في مادة التدريب وعلاقتها بدافع الانجاز الدراسي-2014.</w:t>
      </w:r>
    </w:p>
    <w:p w:rsidR="0062574F" w:rsidRDefault="0062574F" w:rsidP="0062574F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علاقة أنماط المعاملة الوالدية نحو الألتزام الديني لدى الشباب الجامعي-2012.</w:t>
      </w:r>
    </w:p>
    <w:p w:rsidR="0062574F" w:rsidRDefault="0062574F" w:rsidP="0062574F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القيم الاجتماعية وعلاقتها بالعنف الجامعي لدى طالبات كلية التربية الرياضية للبنات -2015.</w:t>
      </w:r>
    </w:p>
    <w:p w:rsidR="0062574F" w:rsidRDefault="0062574F" w:rsidP="0062574F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علاقة الالتزام الديني بالحرمان العاطفي والتمرد النفسي لدى طالبات الجامعة -2015.</w:t>
      </w:r>
    </w:p>
    <w:p w:rsidR="0062574F" w:rsidRDefault="0062574F" w:rsidP="0062574F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دراسة مقارنة لمؤشر كتلة الجسم على وفق انماط الشخصية وفصائل الدم لدى طالبات المرحلة الاولى في كلية التربية الرياضية للبنات-2014.</w:t>
      </w:r>
    </w:p>
    <w:p w:rsidR="0062574F" w:rsidRDefault="0062574F" w:rsidP="0062574F">
      <w:pPr>
        <w:pStyle w:val="ListParagraph"/>
        <w:numPr>
          <w:ilvl w:val="0"/>
          <w:numId w:val="4"/>
        </w:numPr>
        <w:bidi/>
        <w:jc w:val="center"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السلوك الابداعي  وعلاقته بالشخصية النرجسية لدى تدريسيات كلية التربية البدنية وعلوم الرياضة  للبنات</w:t>
      </w:r>
    </w:p>
    <w:p w:rsidR="0062574F" w:rsidRDefault="0062574F" w:rsidP="006734B8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جودة الحياة وعلاقته بالسعادة النفسية لدى طالبات كلية التربية البدنية وعلوم الرياضة للبنات /جامعة بغداد</w:t>
      </w:r>
      <w:r w:rsidR="00E559C8">
        <w:rPr>
          <w:rFonts w:ascii="Times New Roman" w:hAnsi="Times New Roman" w:cs="Times New Roman" w:hint="cs"/>
          <w:sz w:val="32"/>
          <w:szCs w:val="32"/>
          <w:rtl/>
          <w:lang w:bidi="ar-IQ"/>
        </w:rPr>
        <w:t>،2016 .</w:t>
      </w:r>
    </w:p>
    <w:p w:rsidR="0062574F" w:rsidRDefault="0062574F" w:rsidP="006734B8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الارهاب النفسي وعلاقته بالعنف الجامعي لدى طالبات الجامعة                       ( النازحات وغير النازحات)</w:t>
      </w:r>
    </w:p>
    <w:p w:rsidR="0062574F" w:rsidRDefault="005934AE" w:rsidP="0062574F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فاعلية تمرينات اليوكا المصاحبة لبرنامج ارشادي في بعض المؤشرات الفسيولوجية وعلاقته بجودة الحياة والتنظيم الذاتي لدى لاعبات الريشة الطائرة الشباب ،2017.</w:t>
      </w:r>
    </w:p>
    <w:p w:rsidR="00765EC7" w:rsidRDefault="00765EC7" w:rsidP="00765EC7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الثقافة الرياضية وعلاقتها  بالارهاب النفسي والعنف الجامعي لدى طالبات الجامعة ( الممارسات وغير الممارسات للرياضة )/ 2016.</w:t>
      </w:r>
    </w:p>
    <w:p w:rsidR="0012132F" w:rsidRDefault="00E559C8" w:rsidP="00606190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الصمود النفسي وعلاقته بدافع الانجاز الرياضي لدى لاعبي الاركاض الطويلة والقصيرة الصم والبكم / 2017 .</w:t>
      </w:r>
      <w:r w:rsidR="00606190" w:rsidRPr="00606190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</w:p>
    <w:p w:rsidR="00606190" w:rsidRDefault="00606190" w:rsidP="0012132F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lastRenderedPageBreak/>
        <w:t>تاثير برنامجين تدريبي وارشادي قائم على الكفاءة الذاتية المدركة والتفاؤل في تنظيم عمل الانزيمات لمواجهة التعب العضلي للاعبات الريشة الطائرة /2017.</w:t>
      </w:r>
    </w:p>
    <w:p w:rsidR="00E559C8" w:rsidRDefault="00606190" w:rsidP="00606190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الحاجة الى الحب والتسامح الاجتماعي وعلاقتهما بالاداء الوظيفي لدى تدريسيات جامعة بغداد الممارسات وغير الممارسات للرياضة / 2016.</w:t>
      </w:r>
    </w:p>
    <w:p w:rsidR="003756DD" w:rsidRDefault="00606190" w:rsidP="000864C1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علاقة انماط المعاملة الوالدية نحو الالتزام الديني لدى الشباب الجامعي / 2016.</w:t>
      </w:r>
      <w:r w:rsidR="000864C1" w:rsidRPr="000864C1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</w:p>
    <w:p w:rsidR="000864C1" w:rsidRDefault="000864C1" w:rsidP="003756DD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التمرينات التنافسية وتاثيرها في تطوير الهجوم المضاد لدى لاعبات المبارزة /2017.</w:t>
      </w:r>
    </w:p>
    <w:p w:rsidR="00606190" w:rsidRPr="00633979" w:rsidRDefault="000864C1" w:rsidP="00633979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الحاجات النفسية وعلاقتها باساليب المعاملة الوالدية لطالبات كلية التربية وعلوم الرياضة للبنات / 2017.</w:t>
      </w:r>
    </w:p>
    <w:p w:rsidR="00C37C9D" w:rsidRDefault="00C37C9D" w:rsidP="00C37C9D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الكفاح الشخصي والقابلية للاستهواء وعلاقتهما بدافعية الانجاز الرياضي لدى لاعبي الاركاض القصيرة والطويلة " الصم والبكم "/ 2018 .</w:t>
      </w:r>
    </w:p>
    <w:p w:rsidR="00C37C9D" w:rsidRPr="00C973D0" w:rsidRDefault="00C37C9D" w:rsidP="00C973D0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تاثير برنامجين تدريبي وارشادي مبني على التفاؤل لتطوير بعض الصفات البدنية والمهارية لدى لاعبي كرة السلة على الكراسي المتحركة /2018</w:t>
      </w:r>
    </w:p>
    <w:p w:rsidR="00C37C9D" w:rsidRDefault="00C37C9D" w:rsidP="00C37C9D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دور الجامعة في مواجهة التطرف من وجهة نظر التدريسيات والطالبات /2018.</w:t>
      </w:r>
    </w:p>
    <w:p w:rsidR="00063460" w:rsidRDefault="00063460" w:rsidP="00063460">
      <w:pPr>
        <w:pStyle w:val="ListParagraph"/>
        <w:numPr>
          <w:ilvl w:val="0"/>
          <w:numId w:val="4"/>
        </w:numPr>
        <w:bidi/>
        <w:rPr>
          <w:sz w:val="32"/>
          <w:szCs w:val="32"/>
          <w:lang w:bidi="ar-IQ"/>
        </w:rPr>
      </w:pPr>
      <w:r w:rsidRPr="00063460">
        <w:rPr>
          <w:rFonts w:hint="cs"/>
          <w:sz w:val="32"/>
          <w:szCs w:val="32"/>
          <w:rtl/>
          <w:lang w:bidi="ar-IQ"/>
        </w:rPr>
        <w:t>علاقة أثار التهجير القسري باساليب التكيف مع الضغوط والمساندة الاجتماعية من وجهة نظر طالبات الجامعة الممارسات وغير الممارسات للرياضه</w:t>
      </w:r>
      <w:r>
        <w:rPr>
          <w:rFonts w:hint="cs"/>
          <w:sz w:val="32"/>
          <w:szCs w:val="32"/>
          <w:rtl/>
          <w:lang w:bidi="ar-IQ"/>
        </w:rPr>
        <w:t>/ 2017.</w:t>
      </w:r>
    </w:p>
    <w:p w:rsidR="0093219B" w:rsidRPr="00063460" w:rsidRDefault="0093219B" w:rsidP="0093219B">
      <w:pPr>
        <w:pStyle w:val="ListParagraph"/>
        <w:numPr>
          <w:ilvl w:val="0"/>
          <w:numId w:val="4"/>
        </w:numPr>
        <w:bidi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الطلاق العاطفي وعلاقته بالذكاء الاجتماعي والسمات الشخصية لدى التدريسيات الممارسات وغير الممارسات للرياضة / 2019.</w:t>
      </w:r>
    </w:p>
    <w:p w:rsidR="000864C1" w:rsidRDefault="00633979" w:rsidP="00606190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الذكاء الانفعالي وعلاقته بالكفاءة الذاتية المدركة والدافع المعرفي لدى طالبات كلية التربية البدنية وعلوم الرياضة للبنات/جامعة بغداد /2017.</w:t>
      </w:r>
    </w:p>
    <w:p w:rsidR="00C25989" w:rsidRDefault="00C25989" w:rsidP="00C25989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علاقة الطمأنينة الانفعالية بالرضا عن ا</w:t>
      </w:r>
      <w:r w:rsidR="009E261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لحياة والشعور بالسعادة النفسية 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لدى طالبات كلية التربية البدنية وعلوم الرياضة للبنات /2019</w:t>
      </w:r>
    </w:p>
    <w:p w:rsidR="00C25989" w:rsidRDefault="00C25989" w:rsidP="00C25989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التوتر النفسي وعلا</w:t>
      </w:r>
      <w:r w:rsidR="00CF0DD4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قته بمركز الضبط ( الداخلي </w:t>
      </w:r>
      <w:r w:rsidR="00CF0DD4">
        <w:rPr>
          <w:rFonts w:ascii="Times New Roman" w:hAnsi="Times New Roman" w:cs="Times New Roman"/>
          <w:sz w:val="32"/>
          <w:szCs w:val="32"/>
          <w:rtl/>
          <w:lang w:bidi="ar-IQ"/>
        </w:rPr>
        <w:t>–</w:t>
      </w:r>
      <w:r w:rsidR="00CF0DD4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الخارجي )لدى لاعبي كرة اليد في المركز الوطني لرعاية الموهبة الرياضية / 2019</w:t>
      </w:r>
      <w:r w:rsidR="00016116">
        <w:rPr>
          <w:rFonts w:ascii="Times New Roman" w:hAnsi="Times New Roman" w:cs="Times New Roman" w:hint="cs"/>
          <w:sz w:val="32"/>
          <w:szCs w:val="32"/>
          <w:rtl/>
          <w:lang w:bidi="ar-IQ"/>
        </w:rPr>
        <w:t>.</w:t>
      </w:r>
    </w:p>
    <w:p w:rsidR="00016116" w:rsidRDefault="00016116" w:rsidP="00016116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عوامل انتشار تعاطي المخدرات واثارها على الشباب من وجهة نظر طالبات الجامعة / 2019.</w:t>
      </w:r>
    </w:p>
    <w:p w:rsidR="000C0D93" w:rsidRDefault="000C0D93" w:rsidP="000C0D93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lastRenderedPageBreak/>
        <w:t>علاقة النسق القيمي بالبيئة الاسرية من وجهة نظر طالبات كلية التربية البدنية وعلوم الرياضة للبنات /جامعة بغداد /2019.</w:t>
      </w:r>
    </w:p>
    <w:p w:rsidR="000C0D93" w:rsidRDefault="00812E00" w:rsidP="000C0D93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فاعلية برنامج تدريبي مقترح باستخدام تقنية الحرية النفسية لخفض التمرد النفسي وتحسين التوافق الشخصي والاجتماعي لدى لاعبي الريشة الطائرة الناشئين / 2019.</w:t>
      </w:r>
    </w:p>
    <w:p w:rsidR="0037120F" w:rsidRDefault="0037120F" w:rsidP="0037120F">
      <w:pPr>
        <w:pStyle w:val="ListParagraph"/>
        <w:numPr>
          <w:ilvl w:val="0"/>
          <w:numId w:val="4"/>
        </w:num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FE05E5">
        <w:rPr>
          <w:rFonts w:ascii="Times New Roman" w:eastAsia="Times New Roman" w:hAnsi="Times New Roman" w:cs="Times New Roman"/>
          <w:color w:val="222222"/>
          <w:sz w:val="32"/>
          <w:szCs w:val="32"/>
          <w:rtl/>
        </w:rPr>
        <w:t>بعض عناصر اللياقة البدنية الخاصة والمهارات الأساسية وعلاقتهما بالكفاح الشخصي والقابلية للاستهواء لدى لاعبات الريشة الطائرة</w:t>
      </w:r>
      <w:r w:rsidRPr="00FE05E5">
        <w:rPr>
          <w:rFonts w:ascii="Times New Roman" w:eastAsia="Times New Roman" w:hAnsi="Times New Roman" w:cs="Times New Roman" w:hint="cs"/>
          <w:color w:val="222222"/>
          <w:sz w:val="32"/>
          <w:szCs w:val="32"/>
          <w:rtl/>
        </w:rPr>
        <w:t>/ 2019</w:t>
      </w:r>
      <w:r w:rsidR="00BA252E">
        <w:rPr>
          <w:rFonts w:ascii="Times New Roman" w:eastAsia="Times New Roman" w:hAnsi="Times New Roman" w:cs="Times New Roman" w:hint="cs"/>
          <w:color w:val="222222"/>
          <w:sz w:val="32"/>
          <w:szCs w:val="32"/>
          <w:rtl/>
        </w:rPr>
        <w:t>.</w:t>
      </w:r>
    </w:p>
    <w:p w:rsidR="00BA252E" w:rsidRDefault="00BA252E" w:rsidP="00BA252E">
      <w:pPr>
        <w:pStyle w:val="ListParagraph"/>
        <w:numPr>
          <w:ilvl w:val="0"/>
          <w:numId w:val="4"/>
        </w:num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 w:hint="cs"/>
          <w:color w:val="222222"/>
          <w:sz w:val="32"/>
          <w:szCs w:val="32"/>
          <w:rtl/>
        </w:rPr>
        <w:t>الاتجاه نحو الادمان وعلاقته بأساليب المعاملة الوالدية /2019.</w:t>
      </w:r>
    </w:p>
    <w:p w:rsidR="00BA252E" w:rsidRPr="00BA252E" w:rsidRDefault="00BA252E" w:rsidP="00BA252E">
      <w:pPr>
        <w:pStyle w:val="ListParagraph"/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:rsidR="00273D5F" w:rsidRDefault="00273D5F" w:rsidP="00273D5F">
      <w:pPr>
        <w:pStyle w:val="ListParagraph"/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rtl/>
        </w:rPr>
      </w:pPr>
    </w:p>
    <w:p w:rsidR="00273D5F" w:rsidRPr="00FE05E5" w:rsidRDefault="00273D5F" w:rsidP="00273D5F">
      <w:pPr>
        <w:pStyle w:val="ListParagraph"/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:rsidR="0062574F" w:rsidRDefault="00CF0DD4" w:rsidP="0062574F">
      <w:pPr>
        <w:ind w:left="360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 xml:space="preserve">الاشراف ومناقشة الاطاريح </w:t>
      </w:r>
      <w:r w:rsidR="00273D5F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و</w:t>
      </w:r>
      <w:r w:rsidR="008C063A"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الرسائل</w:t>
      </w:r>
      <w:r w:rsidR="00E559C8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واقرار عنوانات </w:t>
      </w:r>
      <w:r w:rsidR="008C063A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البحوث :</w:t>
      </w:r>
    </w:p>
    <w:p w:rsidR="0062574F" w:rsidRDefault="0062574F" w:rsidP="0062574F">
      <w:pPr>
        <w:pStyle w:val="ListParagraph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أخلاص عبد الحميد محمد / دراسة ظاهرة المناخ وعلاقة الحاجات الارشادية بالانجاز الرياضي لدى اللاعبين الناشئين في بعض فعاليات الساحة والميدان / ماجستير -2013.</w:t>
      </w:r>
    </w:p>
    <w:p w:rsidR="0062574F" w:rsidRDefault="0062574F" w:rsidP="0062574F">
      <w:pPr>
        <w:pStyle w:val="ListParagraph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مريم عبد الرحمن / التفكير الايجابي ومرونة الانا وعلاقتهما بنتائج مباريات أندية دوري الشباب بكرة السلة في العراق /ماجستير -2014.</w:t>
      </w:r>
    </w:p>
    <w:p w:rsidR="0062574F" w:rsidRDefault="0062574F" w:rsidP="0062574F">
      <w:pPr>
        <w:pStyle w:val="ListParagraph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أيمان فؤاد / تحقيق الذات وصدق الجودة وعلاقتها بسلوك التدريسي في كليات التربية الرياضية /دكتوراه-2014.</w:t>
      </w:r>
    </w:p>
    <w:p w:rsidR="0062574F" w:rsidRDefault="0062574F" w:rsidP="0062574F">
      <w:pPr>
        <w:pStyle w:val="ListParagraph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سعد عباس الجنابي / أثر برنامج أرشادي نفسي في تطوير الروح الرياضية والسلوك الاجتماعي لدى لاعبي الكرة الطائرة المتقدمين / دكتوراه-2012.</w:t>
      </w:r>
    </w:p>
    <w:p w:rsidR="0062574F" w:rsidRDefault="0062574F" w:rsidP="0062574F">
      <w:pPr>
        <w:pStyle w:val="ListParagraph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داليا كاظم عبد / الاغتراب النفسي وعلاقته بالتوجه التنافسي ونتائج مباريات كرة الطائرة لفئة المتقدمين / ماجستير-2011.</w:t>
      </w:r>
    </w:p>
    <w:p w:rsidR="0062574F" w:rsidRDefault="0062574F" w:rsidP="0062574F">
      <w:pPr>
        <w:pStyle w:val="ListParagraph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مهدي علي دويغر / فاعلية برنامجين أرشاديين أنتقائي وأعلامي نفسي في تعديل السلوك العدواني لدى طلاب كلية التربية الرياضية في جامعة بابل / دكتوراه-2012.</w:t>
      </w:r>
    </w:p>
    <w:p w:rsidR="0062574F" w:rsidRDefault="0062574F" w:rsidP="0062574F">
      <w:pPr>
        <w:pStyle w:val="ListParagraph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دنيا صاحب جمعة / علاقة التلوث البيئي – النفسي بالأتزان الأنفعالي لدى لاعبي بعض الالعاب الفرقية والفردية/ دكتوراه-2012.</w:t>
      </w:r>
    </w:p>
    <w:p w:rsidR="0062574F" w:rsidRDefault="0062574F" w:rsidP="0062574F">
      <w:pPr>
        <w:pStyle w:val="ListParagraph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رياض نوري عباس / أثر برنامج أرشادي لتعديل الأتجاهات نحو الحركة الكشفية لطلاب المرحلة المتوسطة في محافظة البصرة /دكتوراة-2012.</w:t>
      </w:r>
    </w:p>
    <w:p w:rsidR="0062574F" w:rsidRDefault="0062574F" w:rsidP="0062574F">
      <w:pPr>
        <w:pStyle w:val="ListParagraph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lastRenderedPageBreak/>
        <w:t>رياض صيهود هاشم / التنبؤ بالتوجه نحو أبعاد التفوق الرياضي بدلالة الكفاءة الاجتماعية وأساليب مواجهة الضغوط النفسية للاعبي الدرجة الممتازة بكرة اليد في العراق / دكتوراة- 2013.</w:t>
      </w:r>
    </w:p>
    <w:p w:rsidR="0062574F" w:rsidRDefault="0062574F" w:rsidP="0062574F">
      <w:pPr>
        <w:pStyle w:val="ListParagraph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سعيد حسين حسن / الاستقرار النفسي وعلاقته بالازمات التي تواجه مدربي ألعاب القوى في جمهورية العراق / دكتوراه-2013.</w:t>
      </w:r>
    </w:p>
    <w:p w:rsidR="0062574F" w:rsidRDefault="0062574F" w:rsidP="0062574F">
      <w:pPr>
        <w:pStyle w:val="ListParagraph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منذر مهدي حسين / أنماط السلوك الاداري لمديري المدارس المتوسطة وفقا لتصنيف ليكرت وعلاقتها بالسلوك الابداعي لمدرسي التربية الرياضية /مااجستير-2013.</w:t>
      </w:r>
    </w:p>
    <w:p w:rsidR="0062574F" w:rsidRDefault="0062574F" w:rsidP="0062574F">
      <w:pPr>
        <w:pStyle w:val="ListParagraph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هناء حسين بنية / بناء مقياس الصلابة النفسية وتطبيقه لدى لاعبي اندية الدرجة الاولى لبعض الالعاب الجماعية في محافظة بغداد/ ماجستير-2014.</w:t>
      </w:r>
    </w:p>
    <w:p w:rsidR="0062574F" w:rsidRDefault="0062574F" w:rsidP="0062574F">
      <w:pPr>
        <w:pStyle w:val="ListParagraph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محسن محمد حسن / الصورة الذهنية المدركة لنمط قيادة المدرب بالصلابة النفسية ودافع الانجاز لدى لاعبي دوري النخبة بكرة القدم / دكتوراة -2014.</w:t>
      </w:r>
    </w:p>
    <w:p w:rsidR="0062574F" w:rsidRDefault="0062574F" w:rsidP="0062574F">
      <w:pPr>
        <w:pStyle w:val="ListParagraph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هدى صالح محمد / تأثير أستعمال بعض وسائل الاستشفاء في مؤشرات التعب والانتباه المركز وتحمل الاداء لدى لاعبات المبارزة / دكتوراة – 2014.</w:t>
      </w:r>
    </w:p>
    <w:p w:rsidR="0062574F" w:rsidRDefault="0062574F" w:rsidP="0062574F">
      <w:pPr>
        <w:pStyle w:val="ListParagraph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انوار بدر يوسف / مواجهات الذات وعلاقتها بفعالية الذات لدى المرشد التربوي / ماجستير – 2013.</w:t>
      </w:r>
    </w:p>
    <w:p w:rsidR="0062574F" w:rsidRDefault="008C063A" w:rsidP="0062574F">
      <w:pPr>
        <w:pStyle w:val="ListParagraph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جميل حميد كاظم / بناء مقياس لتق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ي</w:t>
      </w:r>
      <w:r w:rsidR="0062574F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يم درس التربية الرياضية وتقنينه في المدارس الاعدادية في محافظة النجف من وجهة نظر الطلبة </w:t>
      </w:r>
      <w:r w:rsidR="00125005">
        <w:rPr>
          <w:rFonts w:ascii="Times New Roman" w:hAnsi="Times New Roman" w:cs="Times New Roman" w:hint="cs"/>
          <w:sz w:val="32"/>
          <w:szCs w:val="32"/>
          <w:rtl/>
          <w:lang w:bidi="ar-IQ"/>
        </w:rPr>
        <w:t>/ ماجستير</w:t>
      </w:r>
      <w:r w:rsidR="0062574F">
        <w:rPr>
          <w:rFonts w:ascii="Times New Roman" w:hAnsi="Times New Roman" w:cs="Times New Roman"/>
          <w:sz w:val="32"/>
          <w:szCs w:val="32"/>
          <w:rtl/>
          <w:lang w:bidi="ar-IQ"/>
        </w:rPr>
        <w:t>-2014.</w:t>
      </w:r>
    </w:p>
    <w:p w:rsidR="0062574F" w:rsidRDefault="0062574F" w:rsidP="0062574F">
      <w:pPr>
        <w:pStyle w:val="ListParagraph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اس</w:t>
      </w:r>
      <w:r w:rsidR="00676F38">
        <w:rPr>
          <w:rFonts w:ascii="Times New Roman" w:hAnsi="Times New Roman" w:cs="Times New Roman" w:hint="cs"/>
          <w:sz w:val="32"/>
          <w:szCs w:val="32"/>
          <w:rtl/>
          <w:lang w:bidi="ar-IQ"/>
        </w:rPr>
        <w:t>م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اء حسون مشكور / ادارة الوقت والذكاء الشعوري لدى اعضاء الهيئات الادارية في الاتحاد المركزي للسباحة وفروعه في العراق وعلاقتهما بكفاية الاداء</w:t>
      </w:r>
      <w:r w:rsidR="00FB4E16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/ دكتوراه 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-2015.</w:t>
      </w:r>
    </w:p>
    <w:p w:rsidR="0062574F" w:rsidRDefault="0062574F" w:rsidP="0062574F">
      <w:pPr>
        <w:pStyle w:val="ListParagraph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سكينة شاكر حسن البياتي / تاثير منهج تعليمي مصاحب لاشكال من المنشطات العقلية في بعض الخصائص النفسية والمهارات الاساسية بالمبارزة-</w:t>
      </w:r>
      <w:r w:rsidR="00FB4E16">
        <w:rPr>
          <w:rFonts w:ascii="Times New Roman" w:hAnsi="Times New Roman" w:cs="Times New Roman" w:hint="cs"/>
          <w:sz w:val="32"/>
          <w:szCs w:val="32"/>
          <w:rtl/>
          <w:lang w:bidi="ar-IQ"/>
        </w:rPr>
        <w:t>دكتوراه /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2015.</w:t>
      </w:r>
    </w:p>
    <w:p w:rsidR="0062574F" w:rsidRDefault="0062574F" w:rsidP="0062574F">
      <w:pPr>
        <w:pStyle w:val="ListParagraph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ادهم رجب محمود الخفاجي / اثر برنامج ارشادي في تنمية المهارات الاجتماعية لدى ضحايا التنمر المدرسي </w:t>
      </w:r>
      <w:r w:rsidR="00EB302D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/ ماجستير 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-2015.</w:t>
      </w:r>
    </w:p>
    <w:p w:rsidR="0062574F" w:rsidRDefault="0062574F" w:rsidP="0062574F">
      <w:pPr>
        <w:pStyle w:val="ListParagraph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عبد العباس غضيب شاطي / الحاجات النفسية الاساسية والعوامل الخمسة الكبرى للشخصية وعلاقتهما بالسعادة الحقيقية</w:t>
      </w:r>
      <w:r w:rsidR="00EB302D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/ دكتوراه 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-2015.</w:t>
      </w:r>
    </w:p>
    <w:p w:rsidR="0062574F" w:rsidRDefault="0062574F" w:rsidP="0062574F">
      <w:pPr>
        <w:pStyle w:val="ListParagraph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lastRenderedPageBreak/>
        <w:t>سندس راضي / دراسة مقارنة للتكيف النفسي</w:t>
      </w:r>
      <w:r w:rsidR="008C063A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ومراكز ضبط النفس وعلاقتهما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بالانجاز لدى لاعبي البولينغ</w:t>
      </w:r>
      <w:r w:rsidR="00EB302D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/ ماجستير 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-2014.</w:t>
      </w:r>
    </w:p>
    <w:p w:rsidR="0062574F" w:rsidRDefault="0062574F" w:rsidP="0062574F">
      <w:pPr>
        <w:pStyle w:val="ListParagraph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زينة خالد /اثر برنامجين ارشادي ايقاعي حركي في خفض العنف التلفازي</w:t>
      </w:r>
      <w:r w:rsidR="00EB302D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لدى تلميذات المرحلة الابتدائية</w:t>
      </w:r>
      <w:r w:rsidR="00EB302D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/ دكتوراه 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</w:t>
      </w:r>
      <w:r w:rsidR="00EB302D">
        <w:rPr>
          <w:rFonts w:ascii="Times New Roman" w:hAnsi="Times New Roman" w:cs="Times New Roman" w:hint="cs"/>
          <w:sz w:val="32"/>
          <w:szCs w:val="32"/>
          <w:rtl/>
          <w:lang w:bidi="ar-IQ"/>
        </w:rPr>
        <w:t>-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2015</w:t>
      </w:r>
    </w:p>
    <w:p w:rsidR="0062574F" w:rsidRDefault="0062574F" w:rsidP="0062574F">
      <w:pPr>
        <w:pStyle w:val="ListParagraph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فادية عبد الحسين / اثر الالعاب الصغيرة في خفض اضطراب ضعف الانتباه المصحوب بالنشاط الحركي المفرط والاندفاعية للتلاميذ بطييء التعلم </w:t>
      </w:r>
      <w:r w:rsidR="009F534A">
        <w:rPr>
          <w:rFonts w:ascii="Times New Roman" w:hAnsi="Times New Roman" w:cs="Times New Roman"/>
          <w:sz w:val="32"/>
          <w:szCs w:val="32"/>
          <w:rtl/>
          <w:lang w:bidi="ar-IQ"/>
        </w:rPr>
        <w:t>–</w:t>
      </w:r>
      <w:r w:rsidR="009F534A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ماجستير - 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2015.</w:t>
      </w:r>
    </w:p>
    <w:p w:rsidR="0062574F" w:rsidRDefault="0062574F" w:rsidP="0062574F">
      <w:pPr>
        <w:pStyle w:val="ListParagraph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ايمان فؤاد/ تحقيق الذات وصدق الجودة وعلاقتهما بالسلوك التدريسي وتعلم بعض المهارات الاساسية بكرة السلة </w:t>
      </w:r>
      <w:r w:rsidR="009F534A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/ دكتوراه 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– 201</w:t>
      </w:r>
      <w:r w:rsidR="000B50D3">
        <w:rPr>
          <w:rFonts w:ascii="Times New Roman" w:hAnsi="Times New Roman" w:cs="Times New Roman" w:hint="cs"/>
          <w:sz w:val="32"/>
          <w:szCs w:val="32"/>
          <w:rtl/>
          <w:lang w:bidi="ar-IQ"/>
        </w:rPr>
        <w:t>6</w:t>
      </w:r>
      <w:r w:rsidR="00C95DE5">
        <w:rPr>
          <w:rFonts w:ascii="Times New Roman" w:hAnsi="Times New Roman" w:cs="Times New Roman" w:hint="cs"/>
          <w:sz w:val="32"/>
          <w:szCs w:val="32"/>
          <w:rtl/>
          <w:lang w:bidi="ar-IQ"/>
        </w:rPr>
        <w:t>ا</w:t>
      </w:r>
    </w:p>
    <w:p w:rsidR="0062574F" w:rsidRDefault="0062574F" w:rsidP="0062574F">
      <w:pPr>
        <w:pStyle w:val="ListParagraph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حنين  محمد حسين / اثر برنامج ارشادي للتفكير الايجابي – السلبي في التنظيم الذاتي ودرجة التحكيم للطالبات في الكرة الطائرة </w:t>
      </w:r>
      <w:r w:rsidR="009F534A">
        <w:rPr>
          <w:rFonts w:ascii="Times New Roman" w:hAnsi="Times New Roman" w:cs="Times New Roman" w:hint="cs"/>
          <w:sz w:val="32"/>
          <w:szCs w:val="32"/>
          <w:rtl/>
          <w:lang w:bidi="ar-IQ"/>
        </w:rPr>
        <w:t>/ ماجستير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– 2015.</w:t>
      </w:r>
    </w:p>
    <w:p w:rsidR="00E559C8" w:rsidRDefault="0062574F" w:rsidP="00DF1EF1">
      <w:pPr>
        <w:pStyle w:val="ListParagraph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ندى قيس / تاثير برنامج تعليمي مقترح باستخدام تقنية الحرية النفسية للحد من الخوف في تعلم السباحة الحرة </w:t>
      </w:r>
      <w:r w:rsidR="00296C79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/ ماجستير 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-2016</w:t>
      </w:r>
      <w:r w:rsidR="00E559C8">
        <w:rPr>
          <w:rFonts w:ascii="Times New Roman" w:hAnsi="Times New Roman" w:cs="Times New Roman" w:hint="cs"/>
          <w:sz w:val="32"/>
          <w:szCs w:val="32"/>
          <w:rtl/>
          <w:lang w:bidi="ar-IQ"/>
        </w:rPr>
        <w:t>.</w:t>
      </w:r>
    </w:p>
    <w:p w:rsidR="002A711A" w:rsidRPr="00DF1EF1" w:rsidRDefault="002A711A" w:rsidP="002A711A">
      <w:pPr>
        <w:pStyle w:val="ListParagraph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مروة علي حمزة / المناخ الاسري والدافع المعرفي الرياضي وعلافتهما بالميل الى مهنة التدريس لطالبات كليات التربية البدنية وعلو الرياضة / </w:t>
      </w:r>
      <w:r w:rsidR="00296C79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دكتوراه</w:t>
      </w:r>
      <w:r w:rsidR="005D2A79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="00296C79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- 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2016.</w:t>
      </w:r>
    </w:p>
    <w:p w:rsidR="00DF1EF1" w:rsidRDefault="00DF1EF1" w:rsidP="0062574F">
      <w:pPr>
        <w:pStyle w:val="ListParagraph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صباح حسن فرحان / تاثير منهج تعليمي مقترح بدلالة مقياسي الذات البدنية والتوتر النفسي على بعض المهارات الاساسية بالكرة الطائرة لطالبات كلية التربية البدنية وعلوم الرياضة للبنات </w:t>
      </w:r>
      <w:r w:rsidR="004A3B2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/دكتوراه </w:t>
      </w:r>
      <w:r w:rsidR="007A59DF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- 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2015.</w:t>
      </w:r>
    </w:p>
    <w:p w:rsidR="002A711A" w:rsidRPr="00F461AD" w:rsidRDefault="002A711A" w:rsidP="00F461AD">
      <w:pPr>
        <w:pStyle w:val="ListParagraph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اسيل ناجي فهد / اثر برنامج ارشادي ومزاولة لعبة كرة القدمم للصالات في الحد من السلوك العدواني والاتجاه السلبي نحو </w:t>
      </w:r>
      <w:r w:rsidR="00D63A97">
        <w:rPr>
          <w:rFonts w:ascii="Times New Roman" w:hAnsi="Times New Roman" w:cs="Times New Roman" w:hint="cs"/>
          <w:sz w:val="32"/>
          <w:szCs w:val="32"/>
          <w:rtl/>
          <w:lang w:bidi="ar-IQ"/>
        </w:rPr>
        <w:t>الرياضة لطلبة المرحلة المتوسطة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/</w:t>
      </w:r>
      <w:r w:rsidR="00F461AD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دكتوراه -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2017.</w:t>
      </w:r>
    </w:p>
    <w:p w:rsidR="00121500" w:rsidRDefault="0015764B" w:rsidP="00D6158C">
      <w:pPr>
        <w:pStyle w:val="ListParagraph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شيماء حسن اسماعيل /فاعلية الاداء بدلالة التنور العلمي الرياضي والعزم الذاتي لدى لاعبين الدوري الممتاز بكرة اليد </w:t>
      </w:r>
      <w:r w:rsidR="00D6158C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/دكتوراه - 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2018</w:t>
      </w:r>
      <w:r w:rsidR="00D6158C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.</w:t>
      </w:r>
    </w:p>
    <w:p w:rsidR="0015764B" w:rsidRDefault="0015764B" w:rsidP="00513A5B">
      <w:pPr>
        <w:pStyle w:val="ListParagraph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رغداء فؤاد محمد / تاثير تمرينات خاصة بمصاحبة جهاز مصمم لتشتت الانتباه في الصمود النفسي ومراحل انجاز ركض 400 متر حرة للمعاقين / </w:t>
      </w:r>
      <w:r w:rsidR="00F461AD">
        <w:rPr>
          <w:rFonts w:ascii="Times New Roman" w:hAnsi="Times New Roman" w:cs="Times New Roman" w:hint="cs"/>
          <w:sz w:val="32"/>
          <w:szCs w:val="32"/>
          <w:rtl/>
          <w:lang w:bidi="ar-IQ"/>
        </w:rPr>
        <w:t>ماجستير -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2018.</w:t>
      </w:r>
    </w:p>
    <w:p w:rsidR="009E363B" w:rsidRDefault="009E363B" w:rsidP="009E363B">
      <w:pPr>
        <w:pStyle w:val="ListParagraph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شروق هادي سعيد /الاستثارة الانفعالية وعلاقتها بمنسوب انزيم ( الاستايل كولن اسريز ) بدلالة (حامض اللاكتيك ) وبعض المتغيرات الفسيولوجية لدى لاعبي كرة السلة الشباب </w:t>
      </w:r>
      <w:r w:rsidR="007E52AC">
        <w:rPr>
          <w:rFonts w:ascii="Times New Roman" w:hAnsi="Times New Roman" w:cs="Times New Roman" w:hint="cs"/>
          <w:sz w:val="32"/>
          <w:szCs w:val="32"/>
          <w:rtl/>
          <w:lang w:bidi="ar-IQ"/>
        </w:rPr>
        <w:t>/</w:t>
      </w:r>
      <w:r w:rsidR="00F461AD">
        <w:rPr>
          <w:rFonts w:ascii="Times New Roman" w:hAnsi="Times New Roman" w:cs="Times New Roman" w:hint="cs"/>
          <w:sz w:val="32"/>
          <w:szCs w:val="32"/>
          <w:rtl/>
          <w:lang w:bidi="ar-IQ"/>
        </w:rPr>
        <w:t>ماجستير</w:t>
      </w:r>
      <w:r w:rsidR="007E52AC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="007E52AC">
        <w:rPr>
          <w:rFonts w:ascii="Times New Roman" w:hAnsi="Times New Roman" w:cs="Times New Roman"/>
          <w:sz w:val="32"/>
          <w:szCs w:val="32"/>
          <w:rtl/>
          <w:lang w:bidi="ar-IQ"/>
        </w:rPr>
        <w:t>–</w:t>
      </w:r>
      <w:r w:rsidR="007E52AC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2018 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.</w:t>
      </w:r>
    </w:p>
    <w:p w:rsidR="009E363B" w:rsidRDefault="009E363B" w:rsidP="00D0256B">
      <w:pPr>
        <w:pStyle w:val="ListParagraph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lastRenderedPageBreak/>
        <w:t xml:space="preserve">رغدة حسن ابراهيم / اليقظة العقلية ومستوى اللياقة البدنية وعلاقتهما بالحكمة والثقة الانفعالية لحكام الدرجة الاولى لبعض الالعاب الفرقية </w:t>
      </w:r>
      <w:r w:rsidR="00D0256B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/ دكتوراه -2018 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.</w:t>
      </w:r>
    </w:p>
    <w:p w:rsidR="009E363B" w:rsidRDefault="009E363B" w:rsidP="007C2418">
      <w:pPr>
        <w:pStyle w:val="ListParagraph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وجدان صبيح حسين / قوة السيطرة المعرفية والتحمل النفسي وعلاقتهم</w:t>
      </w:r>
      <w:r w:rsidR="007C2418">
        <w:rPr>
          <w:rFonts w:ascii="Times New Roman" w:hAnsi="Times New Roman" w:cs="Times New Roman" w:hint="cs"/>
          <w:sz w:val="32"/>
          <w:szCs w:val="32"/>
          <w:rtl/>
          <w:lang w:bidi="ar-IQ"/>
        </w:rPr>
        <w:t>ا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بالقدرة على حل المشكلات ونتائج دوري الممتاز للاعبي كرة الطائرة </w:t>
      </w:r>
      <w:r w:rsidR="007C2418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/</w:t>
      </w:r>
      <w:r w:rsidR="00F461AD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دكتوراه </w:t>
      </w:r>
      <w:r w:rsidR="007C2418">
        <w:rPr>
          <w:rFonts w:ascii="Times New Roman" w:hAnsi="Times New Roman" w:cs="Times New Roman" w:hint="cs"/>
          <w:sz w:val="32"/>
          <w:szCs w:val="32"/>
          <w:rtl/>
          <w:lang w:bidi="ar-IQ"/>
        </w:rPr>
        <w:t>-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2018.</w:t>
      </w:r>
    </w:p>
    <w:p w:rsidR="009E363B" w:rsidRDefault="009E363B" w:rsidP="00EF768C">
      <w:pPr>
        <w:pStyle w:val="ListParagraph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بثينة جميل نصيف / تأثير بعض انواع الاستؤخاء في النشاط الزائد المصحوب بنقص الانتباة والتحصيل المعرفي والادراك الحركي لدى تلاميذ الصف الخامس الابتدائي </w:t>
      </w:r>
      <w:r w:rsidR="00EF768C">
        <w:rPr>
          <w:rFonts w:ascii="Times New Roman" w:hAnsi="Times New Roman" w:cs="Times New Roman" w:hint="cs"/>
          <w:sz w:val="32"/>
          <w:szCs w:val="32"/>
          <w:rtl/>
          <w:lang w:bidi="ar-IQ"/>
        </w:rPr>
        <w:t>/</w:t>
      </w:r>
      <w:r w:rsidR="006623F2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دكتوراه </w:t>
      </w:r>
      <w:r w:rsidR="00EF768C">
        <w:rPr>
          <w:rFonts w:ascii="Times New Roman" w:hAnsi="Times New Roman" w:cs="Times New Roman" w:hint="cs"/>
          <w:sz w:val="32"/>
          <w:szCs w:val="32"/>
          <w:rtl/>
          <w:lang w:bidi="ar-IQ"/>
        </w:rPr>
        <w:t>-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2017</w:t>
      </w:r>
      <w:r w:rsidR="00345C39">
        <w:rPr>
          <w:rFonts w:ascii="Times New Roman" w:hAnsi="Times New Roman" w:cs="Times New Roman" w:hint="cs"/>
          <w:sz w:val="32"/>
          <w:szCs w:val="32"/>
          <w:rtl/>
          <w:lang w:bidi="ar-IQ"/>
        </w:rPr>
        <w:t>.</w:t>
      </w:r>
    </w:p>
    <w:p w:rsidR="00345C39" w:rsidRDefault="00943DE3" w:rsidP="008E3C5C">
      <w:pPr>
        <w:pStyle w:val="ListParagraph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وحيد عيسى  موسى / </w:t>
      </w:r>
      <w:r w:rsidR="00815FE0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الكفاءة الذاتية الاكاديمية المدركة وعلاقتها بالتوافق المهني والتوجه نحو العمل لدى مشرفي ومشرفات التربية الرياضية في جمهورية العراق </w:t>
      </w:r>
      <w:r w:rsidR="008E3C5C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/ </w:t>
      </w:r>
      <w:r w:rsidR="006623F2">
        <w:rPr>
          <w:rFonts w:ascii="Times New Roman" w:hAnsi="Times New Roman" w:cs="Times New Roman" w:hint="cs"/>
          <w:sz w:val="32"/>
          <w:szCs w:val="32"/>
          <w:rtl/>
          <w:lang w:bidi="ar-IQ"/>
        </w:rPr>
        <w:t>دكتوراه-</w:t>
      </w:r>
      <w:r w:rsidR="008E3C5C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="00815FE0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2018.</w:t>
      </w:r>
    </w:p>
    <w:p w:rsidR="00703697" w:rsidRDefault="00703697" w:rsidP="008E3C5C">
      <w:pPr>
        <w:pStyle w:val="ListParagraph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لطيف غني نصيف / الامن النفسي والتوافق الاجتماعي وعلاقتهما بالاتجاه نحو درس التربية الرياضية لدى طلاب المرحلة الاعدادية </w:t>
      </w:r>
      <w:r w:rsidR="006623F2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/ ماجستير </w:t>
      </w:r>
      <w:r w:rsidR="008E3C5C">
        <w:rPr>
          <w:rFonts w:ascii="Times New Roman" w:hAnsi="Times New Roman" w:cs="Times New Roman" w:hint="cs"/>
          <w:sz w:val="32"/>
          <w:szCs w:val="32"/>
          <w:rtl/>
          <w:lang w:bidi="ar-IQ"/>
        </w:rPr>
        <w:t>-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2018.</w:t>
      </w:r>
    </w:p>
    <w:p w:rsidR="00943DE3" w:rsidRDefault="00943DE3" w:rsidP="00943DE3">
      <w:pPr>
        <w:pStyle w:val="ListParagraph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مي مصدق دلفي </w:t>
      </w:r>
      <w:r w:rsidR="0042487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/ التنظيم العاطفي والتثاقف وعلاقتهما بالاتقان البيئي / </w:t>
      </w:r>
      <w:r w:rsidR="006623F2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دكتوراه </w:t>
      </w:r>
      <w:r w:rsidR="00F471C5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- </w:t>
      </w:r>
      <w:r w:rsidR="00424873">
        <w:rPr>
          <w:rFonts w:ascii="Times New Roman" w:hAnsi="Times New Roman" w:cs="Times New Roman" w:hint="cs"/>
          <w:sz w:val="32"/>
          <w:szCs w:val="32"/>
          <w:rtl/>
          <w:lang w:bidi="ar-IQ"/>
        </w:rPr>
        <w:t>2019</w:t>
      </w:r>
      <w:r w:rsidR="00F471C5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</w:p>
    <w:p w:rsidR="00943DE3" w:rsidRDefault="00943DE3" w:rsidP="00E95086">
      <w:pPr>
        <w:pStyle w:val="ListParagraph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زاهية صباح عبد السلام </w:t>
      </w:r>
      <w:r w:rsidR="00815FE0">
        <w:rPr>
          <w:rFonts w:ascii="Times New Roman" w:hAnsi="Times New Roman" w:cs="Times New Roman" w:hint="cs"/>
          <w:sz w:val="32"/>
          <w:szCs w:val="32"/>
          <w:rtl/>
          <w:lang w:bidi="ar-IQ"/>
        </w:rPr>
        <w:t>/ دراسة تحليلية لمشاركات العراق الخارجية في السباحة الاولمبية لل</w:t>
      </w:r>
      <w:r w:rsidR="006623F2">
        <w:rPr>
          <w:rFonts w:ascii="Times New Roman" w:hAnsi="Times New Roman" w:cs="Times New Roman" w:hint="cs"/>
          <w:sz w:val="32"/>
          <w:szCs w:val="32"/>
          <w:rtl/>
          <w:lang w:bidi="ar-IQ"/>
        </w:rPr>
        <w:t>م</w:t>
      </w:r>
      <w:r w:rsidR="00815FE0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دة 1956-2016/ </w:t>
      </w:r>
      <w:r w:rsidR="006623F2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دكتوراه </w:t>
      </w:r>
      <w:r w:rsidR="00E95086">
        <w:rPr>
          <w:rFonts w:ascii="Times New Roman" w:hAnsi="Times New Roman" w:cs="Times New Roman" w:hint="cs"/>
          <w:sz w:val="32"/>
          <w:szCs w:val="32"/>
          <w:rtl/>
          <w:lang w:bidi="ar-IQ"/>
        </w:rPr>
        <w:t>-</w:t>
      </w:r>
      <w:r w:rsidR="00815FE0">
        <w:rPr>
          <w:rFonts w:ascii="Times New Roman" w:hAnsi="Times New Roman" w:cs="Times New Roman" w:hint="cs"/>
          <w:sz w:val="32"/>
          <w:szCs w:val="32"/>
          <w:rtl/>
          <w:lang w:bidi="ar-IQ"/>
        </w:rPr>
        <w:t>2018.</w:t>
      </w:r>
    </w:p>
    <w:p w:rsidR="00943DE3" w:rsidRDefault="00943DE3" w:rsidP="00EF076A">
      <w:pPr>
        <w:pStyle w:val="ListParagraph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جاسم محمد راضي نايف </w:t>
      </w:r>
      <w:r w:rsidR="00703697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/ اثر اسلوب دحض الافكار في النضج الانفعالي والاعاقة النفسية للاعبي كرة اليد الشباب </w:t>
      </w:r>
      <w:r w:rsidR="0008417E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/ دكتوراه </w:t>
      </w:r>
      <w:r w:rsidR="00EF076A">
        <w:rPr>
          <w:rFonts w:ascii="Times New Roman" w:hAnsi="Times New Roman" w:cs="Times New Roman" w:hint="cs"/>
          <w:sz w:val="32"/>
          <w:szCs w:val="32"/>
          <w:rtl/>
          <w:lang w:bidi="ar-IQ"/>
        </w:rPr>
        <w:t>-</w:t>
      </w:r>
      <w:r w:rsidR="00703697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2019.</w:t>
      </w:r>
    </w:p>
    <w:p w:rsidR="00815FE0" w:rsidRDefault="00815FE0" w:rsidP="00EF076A">
      <w:pPr>
        <w:pStyle w:val="ListParagraph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لقاء عبد الزهرة عبيد / بناء وتقنين مقياس الثقافة الغذائية الرياضية ومساهمتها ببعض المؤشرات الفسيولوجية لدى الراكضين الشباب وفقا لنظم الطاقة </w:t>
      </w:r>
      <w:r w:rsidR="0008417E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/ دكتوراه </w:t>
      </w:r>
      <w:r w:rsidR="00EF076A">
        <w:rPr>
          <w:rFonts w:ascii="Times New Roman" w:hAnsi="Times New Roman" w:cs="Times New Roman" w:hint="cs"/>
          <w:sz w:val="32"/>
          <w:szCs w:val="32"/>
          <w:rtl/>
          <w:lang w:bidi="ar-IQ"/>
        </w:rPr>
        <w:t>-</w:t>
      </w:r>
      <w:r w:rsidR="00C93AB2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2018.</w:t>
      </w:r>
    </w:p>
    <w:p w:rsidR="00815FE0" w:rsidRDefault="00815FE0" w:rsidP="00C93AB2">
      <w:pPr>
        <w:pStyle w:val="ListParagraph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زيان جمال عثمان / فاعلية برنامج ارشادي (عقلاني 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انفعالي )في التدفق النفسي ودقة بعض المهارات الاساسية بالكرة الطائرة </w:t>
      </w:r>
      <w:r w:rsidR="0008417E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/ دكتوراه </w:t>
      </w:r>
      <w:r w:rsidR="00C93AB2">
        <w:rPr>
          <w:rFonts w:ascii="Times New Roman" w:hAnsi="Times New Roman" w:cs="Times New Roman" w:hint="cs"/>
          <w:sz w:val="32"/>
          <w:szCs w:val="32"/>
          <w:rtl/>
          <w:lang w:bidi="ar-IQ"/>
        </w:rPr>
        <w:t>-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2019.</w:t>
      </w:r>
    </w:p>
    <w:p w:rsidR="00815FE0" w:rsidRDefault="00815FE0" w:rsidP="00C93AB2">
      <w:pPr>
        <w:pStyle w:val="ListParagraph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سهاد حميد جاسم / الاتجاه نحو التحديث وعلاقته بالتفكير الجامد والمهارات الحياتية لدى الطلبة الرياضيين وغير الرياضيين </w:t>
      </w:r>
      <w:r w:rsidR="00C24DE9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/ دكتوراه </w:t>
      </w:r>
      <w:r w:rsidR="00C93AB2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- 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2019.</w:t>
      </w:r>
    </w:p>
    <w:p w:rsidR="00815FE0" w:rsidRDefault="00815FE0" w:rsidP="00C93AB2">
      <w:pPr>
        <w:pStyle w:val="ListParagraph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هناء صدام حميدي / الاطمئنان الانفعالي وعلاقته بالمرونة النفسية وبعض المهاراتا  الهجومية بكرة اليد للطالبات </w:t>
      </w:r>
      <w:r w:rsidR="00C24DE9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/ ماجستير </w:t>
      </w:r>
      <w:r w:rsidR="00C93AB2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- 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2019.</w:t>
      </w:r>
    </w:p>
    <w:p w:rsidR="00815FE0" w:rsidRDefault="00815FE0" w:rsidP="00C93AB2">
      <w:pPr>
        <w:pStyle w:val="ListParagraph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lastRenderedPageBreak/>
        <w:t>هند سالم تايه / الانهاك الن</w:t>
      </w:r>
      <w:r w:rsidR="00E66ECB">
        <w:rPr>
          <w:rFonts w:ascii="Times New Roman" w:hAnsi="Times New Roman" w:cs="Times New Roman" w:hint="cs"/>
          <w:sz w:val="32"/>
          <w:szCs w:val="32"/>
          <w:rtl/>
          <w:lang w:bidi="ar-IQ"/>
        </w:rPr>
        <w:t>فسي والحساسية الانفعالية ومساهت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هما بانجاز لاعبي بعض فعاليات العاب القوى </w:t>
      </w:r>
      <w:r w:rsidR="00C24DE9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/ دكتوراه </w:t>
      </w:r>
      <w:r w:rsidR="00C93AB2">
        <w:rPr>
          <w:rFonts w:ascii="Times New Roman" w:hAnsi="Times New Roman" w:cs="Times New Roman" w:hint="cs"/>
          <w:sz w:val="32"/>
          <w:szCs w:val="32"/>
          <w:rtl/>
          <w:lang w:bidi="ar-IQ"/>
        </w:rPr>
        <w:t>-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2018.</w:t>
      </w:r>
    </w:p>
    <w:p w:rsidR="00016116" w:rsidRPr="00513A5B" w:rsidRDefault="00016116" w:rsidP="00016116">
      <w:pPr>
        <w:pStyle w:val="ListParagraph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عقيل بهجت عباس / التفاعل الاجتماعي ودوره في الصحة النفسية والتحصيل الدراسي لدى لاعبي منتخبات بكرة القدم والطائرة / </w:t>
      </w:r>
      <w:r w:rsidR="000C01C2">
        <w:rPr>
          <w:rFonts w:ascii="Times New Roman" w:hAnsi="Times New Roman" w:cs="Times New Roman" w:hint="cs"/>
          <w:sz w:val="32"/>
          <w:szCs w:val="32"/>
          <w:rtl/>
          <w:lang w:bidi="ar-IQ"/>
        </w:rPr>
        <w:t>ماجستير -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2019.</w:t>
      </w:r>
    </w:p>
    <w:p w:rsidR="0062574F" w:rsidRDefault="0062574F" w:rsidP="0062574F">
      <w:pPr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تقيييم أطاريح ورسائل وبحوث:</w:t>
      </w:r>
    </w:p>
    <w:p w:rsidR="0062574F" w:rsidRDefault="0062574F" w:rsidP="0062574F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أثر برنامج أرشادي نفسي مقترح في التحكم بالضغوط النفسية للاعبي الكرة الطائرة – جلوس -2012.</w:t>
      </w:r>
    </w:p>
    <w:p w:rsidR="0062574F" w:rsidRDefault="0062574F" w:rsidP="0062574F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تأثير ا</w:t>
      </w:r>
      <w:r w:rsidR="00051646">
        <w:rPr>
          <w:rFonts w:ascii="Times New Roman" w:hAnsi="Times New Roman" w:cs="Times New Roman"/>
          <w:sz w:val="32"/>
          <w:szCs w:val="32"/>
          <w:rtl/>
          <w:lang w:bidi="ar-IQ"/>
        </w:rPr>
        <w:t>لارشاد غير المباشر في تحسين الت</w:t>
      </w:r>
      <w:r w:rsidR="00051646">
        <w:rPr>
          <w:rFonts w:ascii="Times New Roman" w:hAnsi="Times New Roman" w:cs="Times New Roman" w:hint="cs"/>
          <w:sz w:val="32"/>
          <w:szCs w:val="32"/>
          <w:rtl/>
          <w:lang w:bidi="ar-IQ"/>
        </w:rPr>
        <w:t>و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افق النفسي لدى لاعبي الكرة الطائرة -2013.</w:t>
      </w:r>
    </w:p>
    <w:p w:rsidR="0062574F" w:rsidRDefault="0062574F" w:rsidP="0062574F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نسبة مساهمة بعض القدرات البصرية والمهارات النفسية بنتائج لاعبي القوس والسهم في البطولة العربية-2014.</w:t>
      </w:r>
    </w:p>
    <w:p w:rsidR="0062574F" w:rsidRDefault="0062574F" w:rsidP="0062574F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دافعية الانجازالرياضي  وعلاقته بالضغوط النفسية -2012.</w:t>
      </w:r>
    </w:p>
    <w:p w:rsidR="0062574F" w:rsidRDefault="0062574F" w:rsidP="0062574F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الاستجابة الانفعالية وعلاقتها بمفهوم التماسك للاعبي الكرة الطائرة المتقدمة-2012.</w:t>
      </w:r>
    </w:p>
    <w:p w:rsidR="0062574F" w:rsidRDefault="0062574F" w:rsidP="0062574F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السمات الشخصية لدى المدراء الفنيين-2012.</w:t>
      </w:r>
    </w:p>
    <w:p w:rsidR="0062574F" w:rsidRDefault="0062574F" w:rsidP="0062574F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الطلاقة النفسية لدى لاعبي الكرة الطائرة-2012.</w:t>
      </w:r>
    </w:p>
    <w:p w:rsidR="0062574F" w:rsidRDefault="0062574F" w:rsidP="0062574F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دراسة تحليلية للمشكلات  النفسية الاكثر شيوعا- 2012.</w:t>
      </w:r>
    </w:p>
    <w:p w:rsidR="0062574F" w:rsidRDefault="0062574F" w:rsidP="0062574F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دراسة مقارنة للاحتراق النفسي والالتزام الخلقي وبعض القدرات البدنية لدى حكام كرة القدم للساحات المكشوفة وعلاقته بنتائج تقييم مراقب الحكم-2013.</w:t>
      </w:r>
    </w:p>
    <w:p w:rsidR="0062574F" w:rsidRDefault="0062574F" w:rsidP="0062574F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أثر تمرينات بدنية توافقية في الذكاء الجسمي – الحركي وبعض المهارات الاساسية الهجومية بكرة اليد-2013.</w:t>
      </w:r>
    </w:p>
    <w:p w:rsidR="0062574F" w:rsidRDefault="0062574F" w:rsidP="0062574F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الطاقة النفسية واثرها في مستوى اداء بعض المهارات الفنية لدى لاعبي الكرة الطائرة للمعاقين حركيا من الجلوس -2012.</w:t>
      </w:r>
    </w:p>
    <w:p w:rsidR="0062574F" w:rsidRDefault="0062574F" w:rsidP="0062574F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الكفاءة الذاتية لأمرات الطلائع ومساعداتهن من وجهة نظر القائدة وعلاقتها بالمساندة الاجتماعية ومستوى التقييم-2012.</w:t>
      </w:r>
    </w:p>
    <w:p w:rsidR="0062574F" w:rsidRDefault="0062574F" w:rsidP="0062574F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المشكلات التي يواجهها طلبة أقسام سكول التربية الرياضية في جامعة السليمانية من وجهة نظر الطلبة -2013.</w:t>
      </w:r>
    </w:p>
    <w:p w:rsidR="0062574F" w:rsidRDefault="0062574F" w:rsidP="0062574F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lastRenderedPageBreak/>
        <w:t>دراسة مقارنة بمستوى الصلابة النفسية لدى الرياضيين في بعض الالعاب الفردية والجماعية-2013.</w:t>
      </w:r>
    </w:p>
    <w:p w:rsidR="0062574F" w:rsidRDefault="0062574F" w:rsidP="0062574F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الصحة النفسية وعلاقتها بمستوى اداء بعض المهارات الحركية في الجمناستك الفني -2013.</w:t>
      </w:r>
    </w:p>
    <w:p w:rsidR="0062574F" w:rsidRDefault="0062574F" w:rsidP="0062574F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ضمان جودة كتابة البحث العلمي -2012.</w:t>
      </w:r>
    </w:p>
    <w:p w:rsidR="0062574F" w:rsidRDefault="0062574F" w:rsidP="0062574F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أخلاقيات البحث العلمي في التربية الرياضية – 2012.</w:t>
      </w:r>
    </w:p>
    <w:p w:rsidR="0062574F" w:rsidRDefault="0062574F" w:rsidP="0062574F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تاثير منهج تعليمي مقترح باستخدام الالعاب الصغيرة في تعلم بعض المهارات الهجومية لكرة السلة – 2012.</w:t>
      </w:r>
    </w:p>
    <w:p w:rsidR="00F30343" w:rsidRDefault="00F30343" w:rsidP="00F30343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التنمر المدرسي بدلالة الثقافة الرياضية لدى طلاب المدارس الثانوية للبنين من وجهة نظر المدرسين /2013.</w:t>
      </w:r>
    </w:p>
    <w:p w:rsidR="0062574F" w:rsidRDefault="0062574F" w:rsidP="0062574F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اثر تمرينات –ادراكية – توافقية في تطوير دقة بعض المهارات الاساسية في الكرة الطائرة -2014.</w:t>
      </w:r>
    </w:p>
    <w:p w:rsidR="0062574F" w:rsidRDefault="0062574F" w:rsidP="0062574F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نسبة</w:t>
      </w:r>
      <w:r w:rsidR="00166F59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مساهمة بعض القدرات البصرية والمهارات النفسية بنتائج لاعبي القوس والسهم في البطولة العربية-2014.</w:t>
      </w:r>
    </w:p>
    <w:p w:rsidR="0062574F" w:rsidRDefault="0062574F" w:rsidP="0062574F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اساليب الانتباه المميزة وعلاقتها باداء المهارات الهجومية والدفاعية للاعبين الشباب بكرة السلة -2015</w:t>
      </w:r>
    </w:p>
    <w:p w:rsidR="0062574F" w:rsidRDefault="0062574F" w:rsidP="0062574F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علاقة معدل المشاهدة التلفازية بالطمانينة النفسية لدى تلاميذ الصف السادس الابتدائي في محافظة بغداد / الرصافة الثانية – 2015.</w:t>
      </w:r>
    </w:p>
    <w:p w:rsidR="0062574F" w:rsidRDefault="0062574F" w:rsidP="0062574F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التفكير الايجابي لدى روؤساء الاتحادات الرياضية الفرعية في العراق من وجهة نظر اعضائها- 2015.</w:t>
      </w:r>
    </w:p>
    <w:p w:rsidR="0062574F" w:rsidRDefault="0062574F" w:rsidP="0062574F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دراسة مقارنة في التحمل النفسي وقلق المنافسة لدى لاعبي كرة القدم المتنقلين وغير المتنقلين بين اندية محافظ</w:t>
      </w:r>
      <w:r w:rsidR="005B5823">
        <w:rPr>
          <w:rFonts w:ascii="Times New Roman" w:hAnsi="Times New Roman" w:cs="Times New Roman"/>
          <w:sz w:val="32"/>
          <w:szCs w:val="32"/>
          <w:rtl/>
          <w:lang w:bidi="ar-IQ"/>
        </w:rPr>
        <w:t>ة ميسان للموس</w:t>
      </w:r>
      <w:r w:rsidR="005B5823">
        <w:rPr>
          <w:rFonts w:ascii="Times New Roman" w:hAnsi="Times New Roman" w:cs="Times New Roman" w:hint="cs"/>
          <w:sz w:val="32"/>
          <w:szCs w:val="32"/>
          <w:rtl/>
          <w:lang w:bidi="ar-IQ"/>
        </w:rPr>
        <w:t>ــــــــ</w:t>
      </w:r>
      <w:r w:rsidR="005B5823">
        <w:rPr>
          <w:rFonts w:ascii="Times New Roman" w:hAnsi="Times New Roman" w:cs="Times New Roman"/>
          <w:sz w:val="32"/>
          <w:szCs w:val="32"/>
          <w:rtl/>
          <w:lang w:bidi="ar-IQ"/>
        </w:rPr>
        <w:t>م الكروي 201</w:t>
      </w:r>
      <w:r w:rsidR="005B5823">
        <w:rPr>
          <w:rFonts w:ascii="Times New Roman" w:hAnsi="Times New Roman" w:cs="Times New Roman" w:hint="cs"/>
          <w:sz w:val="32"/>
          <w:szCs w:val="32"/>
          <w:rtl/>
          <w:lang w:bidi="ar-IQ"/>
        </w:rPr>
        <w:t>3</w:t>
      </w:r>
      <w:r w:rsidR="005B5823">
        <w:rPr>
          <w:rFonts w:ascii="Times New Roman" w:hAnsi="Times New Roman" w:cs="Times New Roman"/>
          <w:sz w:val="32"/>
          <w:szCs w:val="32"/>
          <w:rtl/>
          <w:lang w:bidi="ar-IQ"/>
        </w:rPr>
        <w:t>-2014</w:t>
      </w:r>
      <w:r w:rsidR="005B582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/ 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2015.</w:t>
      </w:r>
    </w:p>
    <w:p w:rsidR="0062574F" w:rsidRDefault="0062574F" w:rsidP="0062574F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القيادة التحويلية وعلاقتها بكفاءة الاداء للمشرفين الفنيين على الانشطة الرياضية في بغداد- 2015.</w:t>
      </w:r>
    </w:p>
    <w:p w:rsidR="0062574F" w:rsidRDefault="0062574F" w:rsidP="0062574F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تاثير منهج تعليمي بدلالة مقياس الذات </w:t>
      </w:r>
      <w:r w:rsidR="00ED4704">
        <w:rPr>
          <w:rFonts w:ascii="Times New Roman" w:hAnsi="Times New Roman" w:cs="Times New Roman" w:hint="cs"/>
          <w:sz w:val="32"/>
          <w:szCs w:val="32"/>
          <w:rtl/>
          <w:lang w:bidi="ar-IQ"/>
        </w:rPr>
        <w:t>ال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بدنية والتوتر النفسي على بعض المهارات الاساسية بكرة الطائرة لطالبات كلية التربية البدنية وعلوم الرياضة للبنات -2015.</w:t>
      </w:r>
    </w:p>
    <w:p w:rsidR="0062574F" w:rsidRDefault="00037DA6" w:rsidP="0062574F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تاثير 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تمرين </w:t>
      </w:r>
      <w:r w:rsidR="0062574F">
        <w:rPr>
          <w:rFonts w:ascii="Times New Roman" w:hAnsi="Times New Roman" w:cs="Times New Roman"/>
          <w:sz w:val="32"/>
          <w:szCs w:val="32"/>
          <w:rtl/>
          <w:lang w:bidi="ar-IQ"/>
        </w:rPr>
        <w:t>مقترح في بعض مكونات اللياقة الصحية وتقليل الرهاب الاجتماعي لطلاب المرحلة المتوسطة – 2015.</w:t>
      </w:r>
    </w:p>
    <w:p w:rsidR="0062574F" w:rsidRDefault="0062574F" w:rsidP="0062574F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lastRenderedPageBreak/>
        <w:t>اثر برنامج ارشادي في تنمية الكفاية المهنية لدى منتسبي حمايات جامعة بغداد – 2015.</w:t>
      </w:r>
    </w:p>
    <w:p w:rsidR="0062574F" w:rsidRDefault="0062574F" w:rsidP="0062574F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الحضور الوجودي وعلاقته بجودة الحياة لدى طلبة الجامعة-2015.</w:t>
      </w:r>
    </w:p>
    <w:p w:rsidR="0062574F" w:rsidRDefault="0062574F" w:rsidP="0062574F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اتخاذ القرار وعلاقته بالشخصية الناضجة لدى طلبة الجامعة – 2015</w:t>
      </w:r>
    </w:p>
    <w:p w:rsidR="00E114EA" w:rsidRDefault="00E114EA" w:rsidP="00E114EA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علاقة التنظيم الذاتي بقلق المستقبل لدى طالبات المرحلة الثانية في كلية التربية البدنية وعلوم الرياضة للبنات/2015.</w:t>
      </w:r>
    </w:p>
    <w:p w:rsidR="00E114EA" w:rsidRDefault="00E114EA" w:rsidP="00E114EA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تاثير تمرينات مركبة مقترحة بتتالي المثيرات في بعض مظاهر الانتباه والمهارات الاساسية لدى لاعبي الكرة الطائرة الشباب /2015.</w:t>
      </w:r>
    </w:p>
    <w:p w:rsidR="00E114EA" w:rsidRDefault="00E114EA" w:rsidP="00E114EA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تأثير برنامج حركي مصاحب للموسيقى في بعض القدرات البدنية والتفاعل الاجتماعي لاطفال طيف التوحد /2016.</w:t>
      </w:r>
    </w:p>
    <w:p w:rsidR="00E114EA" w:rsidRDefault="00E114EA" w:rsidP="00E114EA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التفكير وفق القبعات الست وعلاقته بالتحصيل المعرفي لبعض المهارات الاساسية بكرة اليد /2016.</w:t>
      </w:r>
    </w:p>
    <w:p w:rsidR="00E114EA" w:rsidRDefault="00E114EA" w:rsidP="00E114EA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علاقة التفكير العلمي في اداء بعض المهارات الاساسية بالكرة الطائرة /2016.</w:t>
      </w:r>
    </w:p>
    <w:p w:rsidR="00E114EA" w:rsidRDefault="00E114EA" w:rsidP="00E114EA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التوافق الجامعي لدى طالبات كلية التربية البدنية وعلوم الرياضة للبنات في جامعة بغداد /2017</w:t>
      </w:r>
    </w:p>
    <w:p w:rsidR="00E114EA" w:rsidRDefault="00E114EA" w:rsidP="00EA1811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تأثير تمرينات ترويحية في بعض المتغيرات الوظيفية والحركية لتخفيف الشعور بالوحدة النفسية لكبار السن بأعمار </w:t>
      </w:r>
      <w:r w:rsidR="00EA1811">
        <w:rPr>
          <w:rFonts w:ascii="Times New Roman" w:hAnsi="Times New Roman" w:cs="Times New Roman" w:hint="cs"/>
          <w:sz w:val="32"/>
          <w:szCs w:val="32"/>
          <w:rtl/>
          <w:lang w:bidi="ar-IQ"/>
        </w:rPr>
        <w:t>(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60-70) سنة/ 2016.</w:t>
      </w:r>
    </w:p>
    <w:p w:rsidR="0062574F" w:rsidRDefault="0062574F" w:rsidP="0062574F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بناء مقياس الظواهر السلوكية السلبية وتطبيقه على لاعبي الدرجة الممتازة لبعض الالعاب الفرقية في العراق-2016</w:t>
      </w:r>
    </w:p>
    <w:p w:rsidR="00F30343" w:rsidRDefault="00F30343" w:rsidP="00F30343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بناء مقياس للصلابة العقلية ومستوى الطموح للاعبي اندية ومؤسسات العراق لركضة الضاحية 8 كم فئة الشباب / 2016</w:t>
      </w:r>
    </w:p>
    <w:p w:rsidR="000B50D3" w:rsidRDefault="000B50D3" w:rsidP="000B50D3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تفسيرات الذات وفقا للتوجس من الاتصال والتفاعل الاجتماعي لدى طلبة كلية التربية البدنية وعلوم الرياضة /2017.</w:t>
      </w:r>
    </w:p>
    <w:p w:rsidR="000B50D3" w:rsidRDefault="000B50D3" w:rsidP="000B50D3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برنامج ارشادي نفسي في تنمية التدفق النفسي واثره في تطوير بعض المهارات الاساسية بكرة القدم للناشئين /2016.</w:t>
      </w:r>
    </w:p>
    <w:p w:rsidR="0062574F" w:rsidRDefault="0062574F" w:rsidP="0062574F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فاعلية برنامج للتدخل المعرفي السلوكي في الذات الجسمية والمناخ النفسي للاعبي كرة اليد الشباب-2016</w:t>
      </w:r>
    </w:p>
    <w:p w:rsidR="0062574F" w:rsidRDefault="0062574F" w:rsidP="0062574F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بناء مقياس قوة التحمل النفسي للاعبي كرة الطائرة- جلوس في العراق-2016</w:t>
      </w:r>
    </w:p>
    <w:p w:rsidR="0062574F" w:rsidRDefault="0062574F" w:rsidP="0062574F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lastRenderedPageBreak/>
        <w:t>بناء مقياس الصحة النفسية لبعض العاب المنازلات –فئة المتقدمين-2016</w:t>
      </w:r>
    </w:p>
    <w:p w:rsidR="0062574F" w:rsidRDefault="0062574F" w:rsidP="0062574F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التلوث الثقافي والتعصب وعلاقتهما بالامن النفسي لدى طلبة الجامعات في بغداد- 2016</w:t>
      </w:r>
    </w:p>
    <w:p w:rsidR="0062574F" w:rsidRDefault="0062574F" w:rsidP="0062574F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اثر اسلوبي الشمولي والتحليلي وفق نمط الشخصية </w:t>
      </w:r>
      <w:r>
        <w:rPr>
          <w:rFonts w:ascii="Times New Roman" w:hAnsi="Times New Roman" w:cs="Times New Roman"/>
          <w:sz w:val="32"/>
          <w:szCs w:val="32"/>
          <w:lang w:bidi="ar-IQ"/>
        </w:rPr>
        <w:t>A-B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في اكتساب واحتفاظ بعض المهارات الاساسية في سلاح الشيش بالمبارزة- 2016</w:t>
      </w:r>
      <w:r w:rsidR="00E559C8">
        <w:rPr>
          <w:rFonts w:ascii="Times New Roman" w:hAnsi="Times New Roman" w:cs="Times New Roman" w:hint="cs"/>
          <w:sz w:val="32"/>
          <w:szCs w:val="32"/>
          <w:rtl/>
          <w:lang w:bidi="ar-IQ"/>
        </w:rPr>
        <w:t>.</w:t>
      </w:r>
    </w:p>
    <w:p w:rsidR="00676F38" w:rsidRDefault="00C95DE5" w:rsidP="00676F38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تاثير ميدان مقترح في بعض مكونات اللياقة الصحية وتقليل الرهاب الاجتماعي لطلاب المرحلة المتوسطة /2015.</w:t>
      </w:r>
    </w:p>
    <w:p w:rsidR="00F30343" w:rsidRDefault="00F30343" w:rsidP="00F30343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دراسة تقويمية للاداء الاداري والفني للاتحاد العراقي المركزي للم</w:t>
      </w:r>
      <w:r w:rsidR="00037DA6">
        <w:rPr>
          <w:rFonts w:ascii="Times New Roman" w:hAnsi="Times New Roman" w:cs="Times New Roman" w:hint="cs"/>
          <w:sz w:val="32"/>
          <w:szCs w:val="32"/>
          <w:rtl/>
          <w:lang w:bidi="ar-IQ"/>
        </w:rPr>
        <w:t>بارزة وفقا لنظام التحليل الاستر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اتيجي من وجهة نظر الاتحادات الفرعية والاندية الممارسة للعبة / 2016.</w:t>
      </w:r>
    </w:p>
    <w:p w:rsidR="007426C1" w:rsidRDefault="007426C1" w:rsidP="007426C1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الاستعداد والدافعية للعمل الاداري وعلاقتهما باتخاذ القرار لاعضاء الهيئات الادارية لاندية محافظة ديالى /2017.</w:t>
      </w:r>
    </w:p>
    <w:p w:rsidR="007426C1" w:rsidRDefault="007426C1" w:rsidP="007426C1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بناء وتقنين مقياس الشعور بالياس في فعالية الق</w:t>
      </w:r>
      <w:r w:rsidR="009421FA">
        <w:rPr>
          <w:rFonts w:ascii="Times New Roman" w:hAnsi="Times New Roman" w:cs="Times New Roman" w:hint="cs"/>
          <w:sz w:val="32"/>
          <w:szCs w:val="32"/>
          <w:rtl/>
          <w:lang w:bidi="ar-IQ"/>
        </w:rPr>
        <w:t>ف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ز بعصا الزانة لطلاب بعض كليات التربية البدنية وعلوم الرياضة /2017.</w:t>
      </w:r>
    </w:p>
    <w:p w:rsidR="007426C1" w:rsidRDefault="007426C1" w:rsidP="007426C1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تاثير منهج تعليمي على وفق الانظمة التمثيلية للهندسة النفسية في بعض المتغيرات النفسية ومهارات سلاح الشيش /2017.</w:t>
      </w:r>
    </w:p>
    <w:p w:rsidR="007426C1" w:rsidRDefault="007426C1" w:rsidP="007426C1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تاثير منهج تعليمي باستخدام التشكيلات الحركية لتحسين اداء بعض المهارات الارضية الحرة والدافعية العقلية في الجمناستك الايقاعي /2017</w:t>
      </w:r>
    </w:p>
    <w:p w:rsidR="007426C1" w:rsidRDefault="009421FA" w:rsidP="007426C1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اثر </w:t>
      </w:r>
      <w:r w:rsidR="007426C1">
        <w:rPr>
          <w:rFonts w:ascii="Times New Roman" w:hAnsi="Times New Roman" w:cs="Times New Roman" w:hint="cs"/>
          <w:sz w:val="32"/>
          <w:szCs w:val="32"/>
          <w:rtl/>
          <w:lang w:bidi="ar-IQ"/>
        </w:rPr>
        <w:t>البرنامج الارشادي في تنمية الصلابة النفسية لخفض الاحتراق النفسي /2017.</w:t>
      </w:r>
    </w:p>
    <w:p w:rsidR="00F30343" w:rsidRDefault="00F30343" w:rsidP="00F30343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الاطمئنان النفسي وعلاقته بالتامين على الاصابات الرياضية لدى لاعبي الدوري العراقي الممتاز لكرة القدم / 2016.</w:t>
      </w:r>
    </w:p>
    <w:p w:rsidR="007426C1" w:rsidRDefault="007426C1" w:rsidP="007426C1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الاستعداد والدافعية للعمل الاداري وعلاقتهما باتخاذ القرار لاعضاء الهيئات الادارية لاندية محافظة ديالى /2018.</w:t>
      </w:r>
    </w:p>
    <w:p w:rsidR="007426C1" w:rsidRDefault="007426C1" w:rsidP="007426C1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التازر الحسي الحركي بدلالة منظومة فينا وعلاقته بدقة استقبال الارسال لدى لاعبات نادي امانة بغداد بالكرة الطائرة /2018.</w:t>
      </w:r>
    </w:p>
    <w:p w:rsidR="007426C1" w:rsidRDefault="007426C1" w:rsidP="007426C1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علاقة تشكيل رتبة الانا الايديولوجية والاجتماعية بكل من مفهوم الذات والسمات الشخصية لطلبة المرحلة الثانية بكلية التربية الرياضية / جامعة بغداد .</w:t>
      </w:r>
    </w:p>
    <w:p w:rsidR="007426C1" w:rsidRDefault="007426C1" w:rsidP="007426C1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lastRenderedPageBreak/>
        <w:t>تاثير برنامج نفسجسمي وارشادي على التلوث البيئي لدى لاعبات المنتخب الوطني بالتنس الارضي /2018</w:t>
      </w:r>
    </w:p>
    <w:p w:rsidR="0015764B" w:rsidRDefault="0015764B" w:rsidP="0015764B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استخدام منظومة (</w:t>
      </w:r>
      <w:r>
        <w:rPr>
          <w:rFonts w:ascii="Times New Roman" w:hAnsi="Times New Roman" w:cs="Times New Roman"/>
          <w:sz w:val="32"/>
          <w:szCs w:val="32"/>
          <w:lang w:bidi="ar-IQ"/>
        </w:rPr>
        <w:t>V.T.S.S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) للكشف عن سرعة توقع الزمن 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الحركة الاداء المهاري لدى لاعبين التنس /2018.</w:t>
      </w:r>
    </w:p>
    <w:p w:rsidR="0015764B" w:rsidRDefault="0015764B" w:rsidP="0015764B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تاثير العصف الذهني على المهارات النفسية لدى طالبات كلية التربية البدنية وعلوم الرياضة /2018.</w:t>
      </w:r>
    </w:p>
    <w:p w:rsidR="0015764B" w:rsidRDefault="0015764B" w:rsidP="0015764B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بناء مقياس الضغوط النفسية والسلوك السلبي لدى اللاعبين الشباب بالمصارعة في اقليم كردستان /2017.</w:t>
      </w:r>
    </w:p>
    <w:p w:rsidR="009F618F" w:rsidRDefault="009F618F" w:rsidP="009F618F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دور درس التربية الرياضية في اكساب بعض ابعاد التوافق الاجتماعي لتلاميذ المرحلة الابتدائية / 2018.</w:t>
      </w:r>
    </w:p>
    <w:p w:rsidR="009F618F" w:rsidRDefault="009F618F" w:rsidP="009F618F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دراسة مقارنة للقدرة على الابداع الاداري لدى العاملين في المدارس التخصصية للالعاب الفردية والفرقية /2018.</w:t>
      </w:r>
    </w:p>
    <w:p w:rsidR="007C36FB" w:rsidRDefault="007C36FB" w:rsidP="007C36FB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العلاقة بين بعض السمات النفسية ومستوى الانجاز لدى عدائي المسافات القصيرة في الجامعات الاردنية /2019.</w:t>
      </w:r>
    </w:p>
    <w:p w:rsidR="007C36FB" w:rsidRDefault="007C36FB" w:rsidP="007C36FB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الذكاء الذاتي وعلاقته بالمساندة الاجتماعية لدى طالبات كلية التربية البدنية /2019.</w:t>
      </w:r>
    </w:p>
    <w:p w:rsidR="007C36FB" w:rsidRDefault="007C36FB" w:rsidP="007C36FB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اثر برنامج ارشادي في تحسين الجانب المعرفي من التصلب الى المرونة لدى طلبة كلية التربية البدنية وعلوم الرياضة / جامعة ميسان / 2019.</w:t>
      </w:r>
    </w:p>
    <w:p w:rsidR="007C36FB" w:rsidRDefault="0093247E" w:rsidP="007C36FB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تقييم دافع المرونة النفسية لدى لاعبي منتخبات محافظات العراق / 2019.</w:t>
      </w:r>
    </w:p>
    <w:p w:rsidR="0093247E" w:rsidRDefault="0093247E" w:rsidP="0093247E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دراسة مقارنة للمرونة النفسية بين طلاب وطالبات كلية التربية البدنية وعلوم الرياضة في جامعة الكوفة / 2019</w:t>
      </w:r>
    </w:p>
    <w:p w:rsidR="00B92B7D" w:rsidRDefault="00B92B7D" w:rsidP="00B92B7D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تقييم السلوك التدريسي لدى اساتذة كلية التربية البدنية وعلوم الرياضة في جامعة الكوفة من وجهة نظر الطلبة / 2019.</w:t>
      </w:r>
    </w:p>
    <w:p w:rsidR="00B92B7D" w:rsidRDefault="00CB305D" w:rsidP="00B92B7D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مقارنة</w:t>
      </w:r>
      <w:r w:rsidR="00B92B7D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الصلابة النفسية والتفاعل الاجتماعي بين طالبات كلية التربية البدنية وعلوم الرياضة /2019.</w:t>
      </w:r>
    </w:p>
    <w:p w:rsidR="00B92B7D" w:rsidRDefault="00B92B7D" w:rsidP="00B92B7D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أهم </w:t>
      </w:r>
      <w:r w:rsidR="00CB305D">
        <w:rPr>
          <w:rFonts w:ascii="Times New Roman" w:hAnsi="Times New Roman" w:cs="Times New Roman" w:hint="cs"/>
          <w:sz w:val="32"/>
          <w:szCs w:val="32"/>
          <w:rtl/>
          <w:lang w:bidi="ar-IQ"/>
        </w:rPr>
        <w:t>المحددات الانفعالية وعلاقتها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بروح التحدي لدى لاعبي أندية محافظة بابل المتقدمين بكرة اليد /2019.</w:t>
      </w:r>
    </w:p>
    <w:p w:rsidR="00B92B7D" w:rsidRDefault="00B92B7D" w:rsidP="00B92B7D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lastRenderedPageBreak/>
        <w:t>السلوك القيادي لاساتذة التربية البدنية وعلوم الرياضة وعلاقتها بدافعية الانجاز لدى طلبة المرحلة الاولى في بعض الكليات غير الاختصاص اثناء درس التربية الرياضية / 2019.</w:t>
      </w:r>
    </w:p>
    <w:p w:rsidR="007C01B8" w:rsidRDefault="007C01B8" w:rsidP="007C01B8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دافع الانجاز الدراسي وعلاقته بالتحصيل في درس الجمناستك لدى طلبة كلية التربية البدنية وعلوم الرياضة /2019.</w:t>
      </w:r>
    </w:p>
    <w:p w:rsidR="00943DE3" w:rsidRDefault="00943DE3" w:rsidP="00943DE3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فاعلية برنامجين ارشادي وترويحي رياضي في الحد من التفكير السلبي والتنمر المدرسي لدى طلاب الثالث المتوسط في النجف الاشرف / 2019.</w:t>
      </w:r>
    </w:p>
    <w:p w:rsidR="00943DE3" w:rsidRDefault="00943DE3" w:rsidP="00943DE3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تاثير بعض المكملات الغذائية المصاحبة لتدريبات القوة العضلية في تطوير بعض القدرات البدنية وسرعة ودقة الضربة  الساحقة /2018</w:t>
      </w:r>
    </w:p>
    <w:p w:rsidR="00884EEA" w:rsidRPr="0015764B" w:rsidRDefault="00884EEA" w:rsidP="00884EEA">
      <w:pPr>
        <w:pStyle w:val="ListParagraph"/>
        <w:bidi/>
        <w:rPr>
          <w:rFonts w:ascii="Times New Roman" w:hAnsi="Times New Roman" w:cs="Times New Roman"/>
          <w:sz w:val="32"/>
          <w:szCs w:val="32"/>
          <w:lang w:bidi="ar-IQ"/>
        </w:rPr>
      </w:pPr>
    </w:p>
    <w:p w:rsidR="0062574F" w:rsidRDefault="0062574F" w:rsidP="0062574F">
      <w:pPr>
        <w:ind w:left="360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ال</w:t>
      </w:r>
      <w:r w:rsidR="002A528E"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 xml:space="preserve">مؤتمرات والندوات العلمية </w:t>
      </w:r>
      <w:r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 xml:space="preserve"> والورش  </w:t>
      </w:r>
      <w:r w:rsidR="003A71D9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والدورات </w:t>
      </w:r>
      <w:r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والاحتفالات التي شاركت بها:</w:t>
      </w:r>
    </w:p>
    <w:p w:rsidR="0062574F" w:rsidRDefault="0062574F" w:rsidP="0062574F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دورة التأهيل التربوي في جامعة بغداد-2007.</w:t>
      </w:r>
    </w:p>
    <w:p w:rsidR="0062574F" w:rsidRDefault="0062574F" w:rsidP="0062574F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دورة اللغة العربية في جامعة بغداد-2007.</w:t>
      </w:r>
    </w:p>
    <w:p w:rsidR="0062574F" w:rsidRDefault="0062574F" w:rsidP="0062574F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دورة تاهيل استخدام الحاسبات في جامعة بغداد-2007.</w:t>
      </w:r>
    </w:p>
    <w:p w:rsidR="0062574F" w:rsidRDefault="0062574F" w:rsidP="0062574F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دورة الترقيات العلمية-2007.</w:t>
      </w:r>
    </w:p>
    <w:p w:rsidR="0062574F" w:rsidRDefault="004A5EDA" w:rsidP="0062574F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</w:t>
      </w:r>
      <w:r w:rsidR="0062574F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مؤتمر العلمي الاول للرياضة النسوية النسوية في جامعة بغداد / كلية التربية الرياضية للبنات-2007 </w:t>
      </w:r>
    </w:p>
    <w:p w:rsidR="0062574F" w:rsidRDefault="0062574F" w:rsidP="0062574F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الورشة الخاصة بالتوعية بالعنف ضد المراة في جامعة بغداد /كلية التربية الرياضية للبنات-2009.</w:t>
      </w:r>
    </w:p>
    <w:p w:rsidR="0062574F" w:rsidRDefault="0062574F" w:rsidP="0062574F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الدورة الخاصة باللجان الامتحانية في كلية التربية التربية الرياضية للبنات 2011.</w:t>
      </w:r>
    </w:p>
    <w:p w:rsidR="0062574F" w:rsidRDefault="0062574F" w:rsidP="0062574F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الورشة الخاصة بالارشاد التربوي في جامعة بغداد 2011.</w:t>
      </w:r>
    </w:p>
    <w:p w:rsidR="0062574F" w:rsidRDefault="0062574F" w:rsidP="0062574F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المؤتمر العلمي الرابع لكليات التربية الرياضية بجامعة اليرموك –أربد /الاردن -2011.</w:t>
      </w:r>
    </w:p>
    <w:p w:rsidR="0062574F" w:rsidRDefault="0062574F" w:rsidP="0062574F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الندوة العلمية السنوية / البحوث التربوية و النفسية في خدمة المجتمع / جامعة بغداد / كلية التربية / ابن الهيثم 2013 .</w:t>
      </w:r>
    </w:p>
    <w:p w:rsidR="0062574F" w:rsidRDefault="0062574F" w:rsidP="0062574F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الندوة العلمية حول الاصابات الرياضية 2011.</w:t>
      </w:r>
    </w:p>
    <w:p w:rsidR="0062574F" w:rsidRDefault="0062574F" w:rsidP="0062574F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الندوة العلمية حول ظاهرة الايمو2012.</w:t>
      </w:r>
    </w:p>
    <w:p w:rsidR="0062574F" w:rsidRDefault="0062574F" w:rsidP="0062574F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ندوة النهوض بواقع الرياضة النسوية.</w:t>
      </w:r>
    </w:p>
    <w:p w:rsidR="0062574F" w:rsidRDefault="0062574F" w:rsidP="0062574F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lastRenderedPageBreak/>
        <w:t>ندوة للحد من ظاهرة التدخين 2013.</w:t>
      </w:r>
    </w:p>
    <w:p w:rsidR="0062574F" w:rsidRDefault="0062574F" w:rsidP="0062574F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الحفل المركزي للجامعة المستنصرية بمناسبة المولد النبوي الشريف 2013 .</w:t>
      </w:r>
    </w:p>
    <w:p w:rsidR="0062574F" w:rsidRDefault="0062574F" w:rsidP="0062574F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المؤتمر السنوي الرابع الدولي للعتبة الكاظمية المقدسة 2013 .</w:t>
      </w:r>
    </w:p>
    <w:p w:rsidR="0062574F" w:rsidRDefault="0062574F" w:rsidP="0062574F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المؤتمر السنوي الدولي الخامس للعتبة الكاظمية المقدسة 2014.</w:t>
      </w:r>
    </w:p>
    <w:p w:rsidR="0062574F" w:rsidRDefault="0062574F" w:rsidP="0062574F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احتفالية يوم المرآه العالمي بالتعا</w:t>
      </w:r>
      <w:r w:rsidR="004A6459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ون مع وزارة الشباب و الرياضه </w:t>
      </w:r>
      <w:r w:rsidR="004A6459">
        <w:rPr>
          <w:rFonts w:ascii="Times New Roman" w:hAnsi="Times New Roman" w:cs="Times New Roman" w:hint="cs"/>
          <w:sz w:val="32"/>
          <w:szCs w:val="32"/>
          <w:rtl/>
          <w:lang w:bidi="ar-IQ"/>
        </w:rPr>
        <w:t>و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وزارة الدولة لشؤون المرآه 2013.</w:t>
      </w:r>
    </w:p>
    <w:p w:rsidR="0062574F" w:rsidRDefault="0062574F" w:rsidP="0062574F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المؤتمر العلمي الرابع عشر / كلية المأمون الجامعة / 2013.</w:t>
      </w:r>
    </w:p>
    <w:p w:rsidR="0062574F" w:rsidRDefault="0062574F" w:rsidP="0062574F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المؤتمر العلمي الخامس لعلوم التدريب و الفسلجة / جامعة البصرة / كلية التربية الرياضية 2014 .</w:t>
      </w:r>
    </w:p>
    <w:p w:rsidR="0062574F" w:rsidRDefault="0062574F" w:rsidP="0062574F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المؤتمر العلمي التخصصي الاول للبحث العلمي / جامعة بغداد / كلية التربية الرياضية للبنات 2011.</w:t>
      </w:r>
    </w:p>
    <w:p w:rsidR="0062574F" w:rsidRDefault="0062574F" w:rsidP="0062574F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ندوة عن نظام الانتخابات والبطاقة الانتخابية -2014.</w:t>
      </w:r>
    </w:p>
    <w:p w:rsidR="0062574F" w:rsidRDefault="00CB305D" w:rsidP="0062574F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ال</w:t>
      </w:r>
      <w:r w:rsidR="0062574F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مؤتمر العالمي لعلوم التربية الرياضية في ماليزيا 2014 . </w:t>
      </w:r>
    </w:p>
    <w:p w:rsidR="0062574F" w:rsidRDefault="0062574F" w:rsidP="0062574F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المؤتمر  العلمي الدولي الاول في علوم وتقنيات الانشطة البدنية والرياضية حول علوم الرياضة/ تونس -2015.</w:t>
      </w:r>
    </w:p>
    <w:p w:rsidR="0062574F" w:rsidRDefault="0062574F" w:rsidP="0062574F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المؤتمر العلمي الثالث / كلية التربية-ابن رشد / جامعة بغداد -2015.</w:t>
      </w:r>
    </w:p>
    <w:p w:rsidR="0062574F" w:rsidRDefault="0062574F" w:rsidP="0062574F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المؤتمر العلمي الدولي لعلوم التربية الرياضية /كلية التربية الرياضية- جامعة بابل -2014.</w:t>
      </w:r>
    </w:p>
    <w:p w:rsidR="0062574F" w:rsidRDefault="0062574F" w:rsidP="0062574F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ورشة عمل ( التعبئة النفسية للمجتمع العراقي ) مركز النهرين للدراسات الاستراتيجية-2015.</w:t>
      </w:r>
    </w:p>
    <w:p w:rsidR="0062574F" w:rsidRDefault="0062574F" w:rsidP="0062574F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المؤتمر العلمي الاول للدراسات العليا والثالث للدراسات الاولية -2016</w:t>
      </w:r>
    </w:p>
    <w:p w:rsidR="0062574F" w:rsidRDefault="0062574F" w:rsidP="0062574F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المؤتمر العلمي الدولي الاول لعلوم الرياضة – جامعة الكوفة -2016</w:t>
      </w:r>
    </w:p>
    <w:p w:rsidR="0062574F" w:rsidRDefault="0062574F" w:rsidP="0062574F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المؤتمر العلمي الدولي لبحوث الصحة وعلوم التربية الرياضة -2016</w:t>
      </w:r>
    </w:p>
    <w:p w:rsidR="0062574F" w:rsidRDefault="0062574F" w:rsidP="0062574F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الندوة الفكرية النسوية / الامانة العامة للعتبة الكاظمية المقدسة – 2016.</w:t>
      </w:r>
    </w:p>
    <w:p w:rsidR="00D63A97" w:rsidRDefault="00D63A97" w:rsidP="00D63A97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المؤتمر العلمي الاول / وحدة دراسات السلام وحقوق الانسان / كلية التربية 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ابن رشد /2016</w:t>
      </w:r>
    </w:p>
    <w:p w:rsidR="00135ACD" w:rsidRDefault="00135ACD" w:rsidP="0062574F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ورشة تدريبية / استراتيجيات تاهيل الاشخاص ذوي الاعاقة رياضيا/-  2017 .</w:t>
      </w:r>
    </w:p>
    <w:p w:rsidR="00726C84" w:rsidRDefault="00726C84" w:rsidP="00726C84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lastRenderedPageBreak/>
        <w:t>الموتمر العلمي الدولي الثاني لعلوم الرياضة  / واقع الرياضة العربية بين الممارسة والمنافسة / الكويت /2017.</w:t>
      </w:r>
    </w:p>
    <w:p w:rsidR="00D63A97" w:rsidRDefault="00D63A97" w:rsidP="00D63A97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المؤتمر العلمي الثاني للدراسات العليا / كلية التربية البدنية وعلوم الرياضة للبنات/2017.</w:t>
      </w:r>
    </w:p>
    <w:p w:rsidR="00135ACD" w:rsidRDefault="00135ACD" w:rsidP="0062574F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الموتمر العلمي الدولي الاول لنادي عجمان  لذوي الاعاقة /2018 .</w:t>
      </w:r>
    </w:p>
    <w:p w:rsidR="00726C84" w:rsidRDefault="00726C84" w:rsidP="0062574F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المؤتمر الوطني الاول للحفاظ على كيان الاسرة العراقية /2018.</w:t>
      </w:r>
    </w:p>
    <w:p w:rsidR="000864C1" w:rsidRDefault="00726C84" w:rsidP="0062574F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مهرجان ربيع الشهادة النسوي في العتبة العباسية المقدسة /2018.</w:t>
      </w:r>
    </w:p>
    <w:p w:rsidR="00726C84" w:rsidRDefault="000864C1" w:rsidP="000864C1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دورة </w:t>
      </w:r>
      <w:r w:rsidR="00E15F49">
        <w:rPr>
          <w:rFonts w:ascii="Times New Roman" w:hAnsi="Times New Roman" w:cs="Times New Roman" w:hint="cs"/>
          <w:sz w:val="32"/>
          <w:szCs w:val="32"/>
          <w:rtl/>
          <w:lang w:bidi="ar-IQ"/>
        </w:rPr>
        <w:t>استراتيجيات الارشاد السلوكي والمعرفي للعاملين في الوحدات الارشادية التابعة للجامعة /2017.</w:t>
      </w:r>
    </w:p>
    <w:p w:rsidR="00E15F49" w:rsidRDefault="00E15F49" w:rsidP="0062574F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الموتمر العلمي الدولي الاول / موتمر كلية التربية 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جامعة ميسان /2018</w:t>
      </w:r>
    </w:p>
    <w:p w:rsidR="004A5EDA" w:rsidRDefault="004A5EDA" w:rsidP="00364D91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ورشة تدريبية / التقنيات المعاصرة في الاعداد النفسي والتدريب العقلي للرياضيين / الكويت </w:t>
      </w:r>
      <w:r w:rsidRPr="00364D91">
        <w:rPr>
          <w:rFonts w:ascii="Times New Roman" w:hAnsi="Times New Roman" w:cs="Times New Roman" w:hint="cs"/>
          <w:sz w:val="32"/>
          <w:szCs w:val="32"/>
          <w:rtl/>
          <w:lang w:bidi="ar-IQ"/>
        </w:rPr>
        <w:t>/ 2017</w:t>
      </w:r>
      <w:r w:rsidR="00364D91">
        <w:rPr>
          <w:rFonts w:ascii="Times New Roman" w:hAnsi="Times New Roman" w:cs="Times New Roman" w:hint="cs"/>
          <w:sz w:val="32"/>
          <w:szCs w:val="32"/>
          <w:rtl/>
          <w:lang w:bidi="ar-IQ"/>
        </w:rPr>
        <w:t>.</w:t>
      </w:r>
    </w:p>
    <w:p w:rsidR="00364D91" w:rsidRDefault="00364D91" w:rsidP="00364D91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ورشة تدريبية / معايير المجلس الدولي للصحة والتربية البدنية والرياضة والترويح للجودة والاعتماد الاكاديمي لكليات واقسام وبرامج التربية الرياضية في الجامعات العربية /الكويت /2017.</w:t>
      </w:r>
    </w:p>
    <w:p w:rsidR="00364D91" w:rsidRDefault="00364D91" w:rsidP="00364D91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الندوة العلمية / دور المؤسسات التربوية والنفسية والاجتماعية في التعايش السلمي والتسامح / 2018.</w:t>
      </w:r>
    </w:p>
    <w:p w:rsidR="000864C1" w:rsidRDefault="000864C1" w:rsidP="00364D91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الموتمر العلمي الدولي الرابع لعلوم الرياضة / جامعة بابل 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كلية التربية البدنية وعلوم الرياضة / 2017.</w:t>
      </w:r>
    </w:p>
    <w:p w:rsidR="000864C1" w:rsidRDefault="000864C1" w:rsidP="00364D91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الدورة التدريبية التطويرية بالكرة الطائرة / كلية التربية البدنية وعلوم الرياضة للبنات /2018.</w:t>
      </w:r>
    </w:p>
    <w:p w:rsidR="000864C1" w:rsidRDefault="000864C1" w:rsidP="00364D91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الموتمر العلمي الثالث للدراسات العليا / كلية التربية البدنية وعلوم الرياضة للبنات / 2018.</w:t>
      </w:r>
    </w:p>
    <w:p w:rsidR="000864C1" w:rsidRDefault="000864C1" w:rsidP="00364D91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الموتمر العلمي الدولي الاول / جامعة ديالى / كلية التربية البدنية وعلوم الرياضة /2018.</w:t>
      </w:r>
    </w:p>
    <w:p w:rsidR="00345C39" w:rsidRDefault="00345C39" w:rsidP="00345C39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الملتقى الثقافي تحت شعار التحديات الآمنية والسياسية لمرحلة ما بعد داعش / 2018</w:t>
      </w:r>
    </w:p>
    <w:p w:rsidR="00F2640B" w:rsidRDefault="00F2640B" w:rsidP="00F2640B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المركز الوطني للبحوث والدراسات / وزارة العمل والشؤون الاجتماعية /2017.</w:t>
      </w:r>
    </w:p>
    <w:p w:rsidR="00F2640B" w:rsidRDefault="00F2640B" w:rsidP="00F2640B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lastRenderedPageBreak/>
        <w:t xml:space="preserve">المؤتمر الوطني الاول للحفاظ على كيان الأسرة العراقية / العتبة الحسينية </w:t>
      </w:r>
      <w:r w:rsidR="001005D5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المقدسة 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مركز الارشاد الاسري /2018.</w:t>
      </w:r>
    </w:p>
    <w:p w:rsidR="00F2640B" w:rsidRDefault="00A15774" w:rsidP="00F2640B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المؤتمر العلمي الدولي الاول للتربية الرياضية  / كلية التربية الرياضية 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–</w:t>
      </w:r>
      <w:r w:rsidR="00022B46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جامعة السليمانية 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/2017.</w:t>
      </w:r>
    </w:p>
    <w:p w:rsidR="00022B46" w:rsidRDefault="00022B46" w:rsidP="00022B46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المؤتمر  الدولي السابع /كلية التربية البدنية وعلوم الرياضة 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جامعة البصرة /2019.</w:t>
      </w:r>
    </w:p>
    <w:p w:rsidR="00022B46" w:rsidRDefault="00022B46" w:rsidP="00022B46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الملتقى العلمي الرياضي الدولي الاول / كلية التربية البدنية وعلوم الرياضة /جامعة بغداد/ 2019.</w:t>
      </w:r>
    </w:p>
    <w:p w:rsidR="00C25C67" w:rsidRDefault="00C25C67" w:rsidP="00C25C67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المؤتمر العلمي السابع لعلوم الرياضة وتطبيقاتها العلمية والعملية /كلية التربية البدنية وعلوم الرياضة /جامعة البصرة /2019</w:t>
      </w:r>
    </w:p>
    <w:p w:rsidR="00D553B2" w:rsidRDefault="00D553B2" w:rsidP="00D553B2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المؤتمر الاول ( رياضة المرأة العربية 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التحديات والفرص )/وزارة الشباب والرياضة / مصر / 2019.</w:t>
      </w:r>
    </w:p>
    <w:p w:rsidR="00D553B2" w:rsidRDefault="00990442" w:rsidP="00D553B2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ورشة التنويم المغناطيسي واستخداماته / مركز التطوير الاستراتيجي الاكاديمي / 2019.</w:t>
      </w:r>
    </w:p>
    <w:p w:rsidR="00990442" w:rsidRDefault="00990442" w:rsidP="00990442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مهرجان ربيع الشهادة الثقافي العالمي الرابع عشر / الامانة العامة للعتبة الحسينية المقدسة / 2018.</w:t>
      </w:r>
    </w:p>
    <w:p w:rsidR="00EE44D8" w:rsidRDefault="00EE44D8" w:rsidP="00EE44D8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الموتمر العلمي ال</w:t>
      </w:r>
      <w:r w:rsidR="00036AD9">
        <w:rPr>
          <w:rFonts w:ascii="Times New Roman" w:hAnsi="Times New Roman" w:cs="Times New Roman" w:hint="cs"/>
          <w:sz w:val="32"/>
          <w:szCs w:val="32"/>
          <w:rtl/>
          <w:lang w:bidi="ar-IQ"/>
        </w:rPr>
        <w:t>دولي الاول /كلية التربية البدنية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وعلوم الرياضة للبنات /جامعة بغداد /2019.</w:t>
      </w:r>
    </w:p>
    <w:p w:rsidR="00EE44D8" w:rsidRDefault="00EE44D8" w:rsidP="00EE44D8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المؤتمر الوطني الاول لمكافحة أفة المنشطات وسوء استخدام المكملات الغذائية الرياضية /وزارة الصحة /2018.</w:t>
      </w:r>
    </w:p>
    <w:p w:rsidR="00BA252E" w:rsidRDefault="00BA252E" w:rsidP="00BA252E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الدورة التدريبية الدولية الاستراتيجية الحديثة في التدريب الرياضي وادارة التعب /2018 .</w:t>
      </w:r>
    </w:p>
    <w:p w:rsidR="00EE44D8" w:rsidRDefault="00EE44D8" w:rsidP="00EE44D8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الموتمر العلمي لمنظمة الجوهرة للتعليم والخدمات العامة / المخدرات 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الاسباب- الحلول / 2019.</w:t>
      </w:r>
    </w:p>
    <w:p w:rsidR="00EE44D8" w:rsidRDefault="00EE44D8" w:rsidP="00EE44D8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المؤتمر العلمي السنوي الاول " المرأة العراقية تجليات الحاضر وتطلعات المستقبل / مركز دراسات المرأة في جامعة بغداد / 2019.</w:t>
      </w:r>
    </w:p>
    <w:p w:rsidR="00695EAE" w:rsidRDefault="00695EAE" w:rsidP="00695EAE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المؤتمر الع</w:t>
      </w:r>
      <w:r w:rsidR="006D0A0B">
        <w:rPr>
          <w:rFonts w:ascii="Times New Roman" w:hAnsi="Times New Roman" w:cs="Times New Roman" w:hint="cs"/>
          <w:sz w:val="32"/>
          <w:szCs w:val="32"/>
          <w:rtl/>
          <w:lang w:bidi="ar-IQ"/>
        </w:rPr>
        <w:t>لمي الاول /( المخدرات والتفكك ا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لأسري 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تحديات ورؤى) العتبة الكاظمية المقدسة / 2019.</w:t>
      </w:r>
    </w:p>
    <w:p w:rsidR="00016116" w:rsidRDefault="00016116" w:rsidP="00016116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المؤتمر العلمي التخصصي الاول في قسم رياض الاطفال في كلية التربية للبنات /2019.</w:t>
      </w:r>
    </w:p>
    <w:p w:rsidR="005E0CEE" w:rsidRDefault="005E0CEE" w:rsidP="005E0CEE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lastRenderedPageBreak/>
        <w:t>الموتمر العلمي الاول لديوان الوقف الشيعي / دائرة العتبات المقدسة بالتعاون مع العتبة الكاظمية المقدسة /2019.</w:t>
      </w:r>
    </w:p>
    <w:p w:rsidR="005E0CEE" w:rsidRDefault="005E0CEE" w:rsidP="005E0CEE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مهرجان ربيع الشهادة الثقافي العالمي التي اقامها مركز الثقافة الاسرية التابع للعتبة العباسية المقدسة / 2018.</w:t>
      </w:r>
    </w:p>
    <w:p w:rsidR="000C0D93" w:rsidRDefault="000C0D93" w:rsidP="000C0D93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المؤتمر العلمي الاول</w:t>
      </w:r>
      <w:r w:rsidR="00B166F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لجامعة حفر الباطن / السعودية /2019.</w:t>
      </w:r>
    </w:p>
    <w:p w:rsidR="00BB4714" w:rsidRDefault="00BB4714" w:rsidP="00BB4714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المؤتمر العلمي الدولي العاشر لكلية المعارف الجامعة 2020.</w:t>
      </w:r>
    </w:p>
    <w:p w:rsidR="00BB4714" w:rsidRDefault="00BB4714" w:rsidP="00BB4714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المؤتمر الالكتروني الطلابي لجامعة نينوى 2020.</w:t>
      </w:r>
    </w:p>
    <w:p w:rsidR="00BB4714" w:rsidRDefault="00BB4714" w:rsidP="00BB4714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المؤتمر العلمي الدولي الرابع لمركز كربلاء للدراسات والبحوث  في العتبة الحسينية المقدسة 2020.</w:t>
      </w:r>
    </w:p>
    <w:p w:rsidR="00BB4714" w:rsidRDefault="00BB4714" w:rsidP="00BB4714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المؤتمر العلمي الدولي الثاني الانتقاء في المجال الرياضي 2020.</w:t>
      </w:r>
    </w:p>
    <w:p w:rsidR="00BB4714" w:rsidRDefault="00BB4714" w:rsidP="00BB4714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المؤتمر العلمي الدولي الخامس لعلوم وتكنولوجيا الرياضة 2020.</w:t>
      </w:r>
    </w:p>
    <w:p w:rsidR="003A71D9" w:rsidRDefault="003A71D9" w:rsidP="003A71D9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دورة نظام معالجة الجداول /قسم الحاسبات 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كلية التربية للبنات / 2019.</w:t>
      </w:r>
    </w:p>
    <w:p w:rsidR="003A71D9" w:rsidRDefault="003A71D9" w:rsidP="003A71D9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الندوة العلمية / اخلاقيات مهنة التدريس لدى طالبات كلية التربية للبنات / 2019 .</w:t>
      </w:r>
    </w:p>
    <w:p w:rsidR="003A71D9" w:rsidRDefault="003A71D9" w:rsidP="003A71D9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ورشة عمل / دور الانشطة اللاصفية في تعزيز المهارات الاجتماعية لدى الطالبات / كلية التربية للبنات 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2019.</w:t>
      </w:r>
    </w:p>
    <w:p w:rsidR="00BA252E" w:rsidRPr="003A71D9" w:rsidRDefault="00BA252E" w:rsidP="00BA252E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الندوة العلمية حول علم النفس الايجابي لمجتمع خال من المخدرات / 2019.</w:t>
      </w:r>
    </w:p>
    <w:p w:rsidR="00942730" w:rsidRPr="00BA252E" w:rsidRDefault="00942730" w:rsidP="00942730">
      <w:pPr>
        <w:rPr>
          <w:rFonts w:ascii="Times New Roman" w:hAnsi="Times New Roman" w:cs="Times New Roman"/>
          <w:sz w:val="32"/>
          <w:szCs w:val="32"/>
          <w:lang w:bidi="ar-IQ"/>
        </w:rPr>
      </w:pPr>
    </w:p>
    <w:p w:rsidR="0062574F" w:rsidRDefault="0062574F" w:rsidP="0062574F">
      <w:pPr>
        <w:ind w:left="360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اللجان العلمية داخل وخارج الكلية:</w:t>
      </w:r>
    </w:p>
    <w:p w:rsidR="0062574F" w:rsidRDefault="00D06747" w:rsidP="0062574F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رئيسة الوحدة الارشادية في </w:t>
      </w:r>
      <w:r w:rsidR="0062574F">
        <w:rPr>
          <w:rFonts w:ascii="Times New Roman" w:hAnsi="Times New Roman" w:cs="Times New Roman"/>
          <w:sz w:val="32"/>
          <w:szCs w:val="32"/>
          <w:rtl/>
          <w:lang w:bidi="ar-IQ"/>
        </w:rPr>
        <w:t>كلية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التربية البدنية وعلوم الرياضة للبنات منذ 2006-2018 </w:t>
      </w:r>
      <w:r w:rsidR="0062574F">
        <w:rPr>
          <w:rFonts w:ascii="Times New Roman" w:hAnsi="Times New Roman" w:cs="Times New Roman"/>
          <w:sz w:val="32"/>
          <w:szCs w:val="32"/>
          <w:rtl/>
          <w:lang w:bidi="ar-IQ"/>
        </w:rPr>
        <w:t>.</w:t>
      </w:r>
    </w:p>
    <w:p w:rsidR="0062574F" w:rsidRDefault="0062574F" w:rsidP="0062574F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عضوة اللجنة الفرعية للارشاد التربوي.</w:t>
      </w:r>
      <w:r w:rsidR="000C1747">
        <w:rPr>
          <w:rFonts w:ascii="Times New Roman" w:hAnsi="Times New Roman" w:cs="Times New Roman" w:hint="cs"/>
          <w:sz w:val="32"/>
          <w:szCs w:val="32"/>
          <w:rtl/>
          <w:lang w:bidi="ar-IQ"/>
        </w:rPr>
        <w:t>في كلي</w:t>
      </w:r>
      <w:r w:rsidR="00D71E47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ة التربية </w:t>
      </w:r>
      <w:r w:rsidR="000C1747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للبنات </w:t>
      </w:r>
      <w:r w:rsidR="00D71E47">
        <w:rPr>
          <w:rFonts w:ascii="Times New Roman" w:hAnsi="Times New Roman" w:cs="Times New Roman" w:hint="cs"/>
          <w:sz w:val="32"/>
          <w:szCs w:val="32"/>
          <w:rtl/>
          <w:lang w:bidi="ar-IQ"/>
        </w:rPr>
        <w:t>/منذ 2018 ولحد الان .</w:t>
      </w:r>
    </w:p>
    <w:p w:rsidR="0062574F" w:rsidRDefault="0062574F" w:rsidP="0062574F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سكرتيرة تحرير مجل</w:t>
      </w:r>
      <w:r w:rsidR="000C1747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ة ( الخود) للارشاد التربوي في 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كلية</w:t>
      </w:r>
      <w:r w:rsidR="000C1747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التربية البدنية وعلوم الرياضة للبنات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.</w:t>
      </w:r>
    </w:p>
    <w:p w:rsidR="0062574F" w:rsidRDefault="0062574F" w:rsidP="0062574F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رئيسة لجن</w:t>
      </w:r>
      <w:r w:rsidR="000C1747">
        <w:rPr>
          <w:rFonts w:ascii="Times New Roman" w:hAnsi="Times New Roman" w:cs="Times New Roman"/>
          <w:sz w:val="32"/>
          <w:szCs w:val="32"/>
          <w:rtl/>
          <w:lang w:bidi="ar-IQ"/>
        </w:rPr>
        <w:t>ة المتابعة للمؤتمر العلمي الاول</w:t>
      </w:r>
      <w:r w:rsidR="000C1747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لكلية التربية البدنية وعلوم الرياضة للبنات </w:t>
      </w:r>
    </w:p>
    <w:p w:rsidR="0062574F" w:rsidRDefault="0062574F" w:rsidP="0062574F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lastRenderedPageBreak/>
        <w:t>عضوة لج</w:t>
      </w:r>
      <w:r w:rsidR="000C1747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نة أختبارات القبول المباشر في كلية </w:t>
      </w:r>
      <w:r w:rsidR="000C1747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التربية البدنية وعلوم الرياضة للبنات </w:t>
      </w:r>
    </w:p>
    <w:p w:rsidR="0062574F" w:rsidRDefault="0062574F" w:rsidP="0062574F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عضوة  اللجنة العليا المشرفة على المؤتمر الطلابي الاول لبحوث التربية الرياضية -2014.</w:t>
      </w:r>
    </w:p>
    <w:p w:rsidR="0062574F" w:rsidRDefault="0062574F" w:rsidP="0062574F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عضوة لجنة استلال الرسائل والاطاريح.</w:t>
      </w:r>
    </w:p>
    <w:p w:rsidR="0062574F" w:rsidRDefault="0062574F" w:rsidP="0062574F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عضوة اللج</w:t>
      </w:r>
      <w:r w:rsidR="000C1747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نة التحضيرية لاسبوع البيئة في 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كلية </w:t>
      </w:r>
      <w:r w:rsidR="000C1747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التربية البدنية وعلوم الرياضة للبنات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.</w:t>
      </w:r>
    </w:p>
    <w:p w:rsidR="0062574F" w:rsidRDefault="0062574F" w:rsidP="0062574F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عضوة لجنة غرفة عم</w:t>
      </w:r>
      <w:r w:rsidR="00810A20">
        <w:rPr>
          <w:rFonts w:ascii="Times New Roman" w:hAnsi="Times New Roman" w:cs="Times New Roman"/>
          <w:sz w:val="32"/>
          <w:szCs w:val="32"/>
          <w:rtl/>
          <w:lang w:bidi="ar-IQ"/>
        </w:rPr>
        <w:t>ليات متابعة القبول المركزي في كلية</w:t>
      </w:r>
      <w:r w:rsidR="00810A20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التربية البدنية وعلوم الرياضة للبنات </w:t>
      </w:r>
    </w:p>
    <w:p w:rsidR="0062574F" w:rsidRDefault="0062574F" w:rsidP="0062574F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عضوة لجنة</w:t>
      </w:r>
      <w:r w:rsidR="00121B4B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تحليل عروض مختبر الحاسبات في 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كلية</w:t>
      </w:r>
      <w:r w:rsidR="00121B4B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التربية البدنية وعلوم الرياضة للبنات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.</w:t>
      </w:r>
    </w:p>
    <w:p w:rsidR="0062574F" w:rsidRDefault="0062574F" w:rsidP="0062574F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عضوة </w:t>
      </w:r>
      <w:r w:rsidR="00121B4B">
        <w:rPr>
          <w:rFonts w:ascii="Times New Roman" w:hAnsi="Times New Roman" w:cs="Times New Roman"/>
          <w:sz w:val="32"/>
          <w:szCs w:val="32"/>
          <w:rtl/>
          <w:lang w:bidi="ar-IQ"/>
        </w:rPr>
        <w:t>لجنة انضباط الطلبة في كلية</w:t>
      </w:r>
      <w:r w:rsidR="00121B4B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التربية البدنية وعلوم الرياضة للبنات.</w:t>
      </w:r>
    </w:p>
    <w:p w:rsidR="0062574F" w:rsidRDefault="0062574F" w:rsidP="0062574F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عضوة لجنة زيارة دور المسنين .</w:t>
      </w:r>
    </w:p>
    <w:p w:rsidR="0062574F" w:rsidRDefault="00121B4B" w:rsidP="0062574F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عضوة لجنة استقبال الطلبة الجدد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في كلية التربية البدنية وعلوم الرياضة للبنات .</w:t>
      </w:r>
    </w:p>
    <w:p w:rsidR="00121B4B" w:rsidRPr="00121B4B" w:rsidRDefault="00121B4B" w:rsidP="00121B4B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عضوة لجنة للاحتفال بيوم اليتيم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باحتفال كلية التربية البدنية وعلوم الرياضة للبنات .</w:t>
      </w:r>
    </w:p>
    <w:p w:rsidR="0062574F" w:rsidRDefault="0062574F" w:rsidP="0062574F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عضوة </w:t>
      </w:r>
      <w:r w:rsidR="00121B4B">
        <w:rPr>
          <w:rFonts w:ascii="Times New Roman" w:hAnsi="Times New Roman" w:cs="Times New Roman"/>
          <w:sz w:val="32"/>
          <w:szCs w:val="32"/>
          <w:rtl/>
          <w:lang w:bidi="ar-IQ"/>
        </w:rPr>
        <w:t>لجنة مسابقة تلاوة القرآن الكريم</w:t>
      </w:r>
      <w:r w:rsidR="00121B4B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المقامة في كلية التربية البدنية وعلوم الرياضة للبنات .</w:t>
      </w:r>
    </w:p>
    <w:p w:rsidR="0062574F" w:rsidRDefault="0062574F" w:rsidP="0062574F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عضوة لجنة تنظيم الاستراتيجية الوطنية لمناهضة العنف ضد المرآة.</w:t>
      </w:r>
    </w:p>
    <w:p w:rsidR="0062574F" w:rsidRDefault="0062574F" w:rsidP="0062574F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عضوة لجنة متابعة نشر البحوث للتد</w:t>
      </w:r>
      <w:r w:rsidR="00121B4B">
        <w:rPr>
          <w:rFonts w:ascii="Times New Roman" w:hAnsi="Times New Roman" w:cs="Times New Roman"/>
          <w:sz w:val="32"/>
          <w:szCs w:val="32"/>
          <w:rtl/>
          <w:lang w:bidi="ar-IQ"/>
        </w:rPr>
        <w:t>ريسيات</w:t>
      </w:r>
      <w:r w:rsidR="00121B4B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في كلية التربية البدنية وعلوم الرياضة للبنات.</w:t>
      </w:r>
    </w:p>
    <w:p w:rsidR="0062574F" w:rsidRDefault="0062574F" w:rsidP="0062574F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عض</w:t>
      </w:r>
      <w:r w:rsidR="00121B4B">
        <w:rPr>
          <w:rFonts w:ascii="Times New Roman" w:hAnsi="Times New Roman" w:cs="Times New Roman"/>
          <w:sz w:val="32"/>
          <w:szCs w:val="32"/>
          <w:rtl/>
          <w:lang w:bidi="ar-IQ"/>
        </w:rPr>
        <w:t>وة لجنة الاشراف على بحوث التخرج</w:t>
      </w:r>
      <w:r w:rsidR="00121B4B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لطالبات كلية التربية البدنية وعلوم الرياضة للبنات .</w:t>
      </w:r>
    </w:p>
    <w:p w:rsidR="0062574F" w:rsidRDefault="0062574F" w:rsidP="0062574F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عضوة لجنة مناق</w:t>
      </w:r>
      <w:r w:rsidR="00121B4B">
        <w:rPr>
          <w:rFonts w:ascii="Times New Roman" w:hAnsi="Times New Roman" w:cs="Times New Roman"/>
          <w:sz w:val="32"/>
          <w:szCs w:val="32"/>
          <w:rtl/>
          <w:lang w:bidi="ar-IQ"/>
        </w:rPr>
        <w:t>شة بحوث التخرج للدراسات الاولية</w:t>
      </w:r>
      <w:r w:rsidR="00121B4B">
        <w:rPr>
          <w:rFonts w:ascii="Times New Roman" w:hAnsi="Times New Roman" w:cs="Times New Roman" w:hint="cs"/>
          <w:sz w:val="32"/>
          <w:szCs w:val="32"/>
          <w:rtl/>
          <w:lang w:bidi="ar-IQ"/>
        </w:rPr>
        <w:t>/ كلية التربية البدنية وعل</w:t>
      </w:r>
      <w:r w:rsidR="00D23B6E">
        <w:rPr>
          <w:rFonts w:ascii="Times New Roman" w:hAnsi="Times New Roman" w:cs="Times New Roman" w:hint="cs"/>
          <w:sz w:val="32"/>
          <w:szCs w:val="32"/>
          <w:rtl/>
          <w:lang w:bidi="ar-IQ"/>
        </w:rPr>
        <w:t>وم الرياضة للبنات .</w:t>
      </w:r>
    </w:p>
    <w:p w:rsidR="0062574F" w:rsidRDefault="0062574F" w:rsidP="0062574F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عض</w:t>
      </w:r>
      <w:r w:rsidR="00606190">
        <w:rPr>
          <w:rFonts w:ascii="Times New Roman" w:hAnsi="Times New Roman" w:cs="Times New Roman"/>
          <w:sz w:val="32"/>
          <w:szCs w:val="32"/>
          <w:rtl/>
          <w:lang w:bidi="ar-IQ"/>
        </w:rPr>
        <w:t>وة لجنة مشروع التطبيق لط</w:t>
      </w:r>
      <w:r w:rsidR="00606190">
        <w:rPr>
          <w:rFonts w:ascii="Times New Roman" w:hAnsi="Times New Roman" w:cs="Times New Roman" w:hint="cs"/>
          <w:sz w:val="32"/>
          <w:szCs w:val="32"/>
          <w:rtl/>
          <w:lang w:bidi="ar-IQ"/>
        </w:rPr>
        <w:t>را</w:t>
      </w:r>
      <w:r w:rsidR="00D23B6E">
        <w:rPr>
          <w:rFonts w:ascii="Times New Roman" w:hAnsi="Times New Roman" w:cs="Times New Roman"/>
          <w:sz w:val="32"/>
          <w:szCs w:val="32"/>
          <w:rtl/>
          <w:lang w:bidi="ar-IQ"/>
        </w:rPr>
        <w:t>ئق التدريس</w:t>
      </w:r>
      <w:r w:rsidR="00121B4B">
        <w:rPr>
          <w:rFonts w:ascii="Times New Roman" w:hAnsi="Times New Roman" w:cs="Times New Roman" w:hint="cs"/>
          <w:sz w:val="32"/>
          <w:szCs w:val="32"/>
          <w:rtl/>
          <w:lang w:bidi="ar-IQ"/>
        </w:rPr>
        <w:t>/ كلية التربية البدنية وعلوم الرياضة للبنات .</w:t>
      </w:r>
    </w:p>
    <w:p w:rsidR="0062574F" w:rsidRDefault="00D23B6E" w:rsidP="0062574F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عضوة لجنة الزي الموحد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/ كلية التربية البدنية وعلوم الرياضة للبنات .</w:t>
      </w:r>
    </w:p>
    <w:p w:rsidR="0062574F" w:rsidRDefault="00D23B6E" w:rsidP="0062574F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lastRenderedPageBreak/>
        <w:t>رئيسة لجنة حقوق الانسان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/ كلية التربية البدنية وعلوم الرياضة للبنات .</w:t>
      </w:r>
    </w:p>
    <w:p w:rsidR="0062574F" w:rsidRDefault="0062574F" w:rsidP="0062574F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عضوة لجنة تصحيح الدفاتر الامتحانية لمادة علم النفس الرياضي/ الاولية </w:t>
      </w:r>
    </w:p>
    <w:p w:rsidR="0062574F" w:rsidRDefault="0062574F" w:rsidP="0062574F">
      <w:pPr>
        <w:pStyle w:val="ListParagraph"/>
        <w:bidi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        </w:t>
      </w:r>
      <w:r w:rsidR="00AF04CD">
        <w:rPr>
          <w:rFonts w:ascii="Times New Roman" w:hAnsi="Times New Roman" w:cs="Times New Roman" w:hint="cs"/>
          <w:sz w:val="32"/>
          <w:szCs w:val="32"/>
          <w:rtl/>
          <w:lang w:bidi="ar-IQ"/>
        </w:rPr>
        <w:t>-</w:t>
      </w:r>
      <w:r w:rsidR="00D23B6E">
        <w:rPr>
          <w:rFonts w:ascii="Times New Roman" w:hAnsi="Times New Roman" w:cs="Times New Roman"/>
          <w:sz w:val="32"/>
          <w:szCs w:val="32"/>
          <w:rtl/>
          <w:lang w:bidi="ar-IQ"/>
        </w:rPr>
        <w:t>العليا</w:t>
      </w:r>
      <w:r w:rsidR="00D23B6E">
        <w:rPr>
          <w:rFonts w:ascii="Times New Roman" w:hAnsi="Times New Roman" w:cs="Times New Roman" w:hint="cs"/>
          <w:sz w:val="32"/>
          <w:szCs w:val="32"/>
          <w:rtl/>
          <w:lang w:bidi="ar-IQ"/>
        </w:rPr>
        <w:t>/ كلية التربية البدنية وعلوم الرياضة للبنات .</w:t>
      </w:r>
    </w:p>
    <w:p w:rsidR="00121500" w:rsidRDefault="00D23B6E" w:rsidP="00121500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عضوة لجنة انضباط الطالبات . كلية التربية البدنية وعلوم الرياضة للبنات .</w:t>
      </w:r>
    </w:p>
    <w:p w:rsidR="007D4AB0" w:rsidRDefault="007D4AB0" w:rsidP="007D4AB0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عضوة ل</w:t>
      </w:r>
      <w:r w:rsidR="00B87974">
        <w:rPr>
          <w:rFonts w:ascii="Times New Roman" w:hAnsi="Times New Roman" w:cs="Times New Roman" w:hint="cs"/>
          <w:sz w:val="32"/>
          <w:szCs w:val="32"/>
          <w:rtl/>
          <w:lang w:bidi="ar-IQ"/>
        </w:rPr>
        <w:t>جنة علمية  لفرع العلوم النظرية / كلية التربية البدنية وعلوم الرياضة للبنات .</w:t>
      </w:r>
    </w:p>
    <w:p w:rsidR="007D4AB0" w:rsidRDefault="007D4AB0" w:rsidP="007D4AB0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عضوة لجنة اكمال متطلبات</w:t>
      </w:r>
      <w:r w:rsidR="00B87974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الطالبات المتعففات  في الكلية / كلية التربية البدنية وعلوم الرياضة للبنات .</w:t>
      </w:r>
    </w:p>
    <w:p w:rsidR="007D4AB0" w:rsidRDefault="00B87974" w:rsidP="007D4AB0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عضوة لجنة السلامة اللغوية</w:t>
      </w:r>
      <w:r w:rsidR="00415FE5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/ </w:t>
      </w:r>
      <w:r w:rsidR="00415FE5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كلية التربية البدنية وعلوم الرياضة للبنات </w:t>
      </w:r>
      <w:r w:rsidR="00415FE5">
        <w:rPr>
          <w:rFonts w:ascii="Times New Roman" w:hAnsi="Times New Roman" w:cs="Times New Roman" w:hint="cs"/>
          <w:sz w:val="32"/>
          <w:szCs w:val="32"/>
          <w:rtl/>
          <w:lang w:bidi="ar-IQ"/>
        </w:rPr>
        <w:t>.</w:t>
      </w:r>
    </w:p>
    <w:p w:rsidR="0015764B" w:rsidRDefault="0015764B" w:rsidP="0015764B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عضوة لجنة وضع اسئ</w:t>
      </w:r>
      <w:r w:rsidR="00415FE5">
        <w:rPr>
          <w:rFonts w:ascii="Times New Roman" w:hAnsi="Times New Roman" w:cs="Times New Roman" w:hint="cs"/>
          <w:sz w:val="32"/>
          <w:szCs w:val="32"/>
          <w:rtl/>
          <w:lang w:bidi="ar-IQ"/>
        </w:rPr>
        <w:t>لة مفاضلة للماجستير والدكتوراة / كلية التربية البدنية وعلوم الرياضة للبنات .</w:t>
      </w:r>
    </w:p>
    <w:p w:rsidR="00C25989" w:rsidRDefault="00C25989" w:rsidP="00C25989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المشرف العام لمحور علم النفس في المؤتمر العلمي الدولي الاول /كلية التربية البدنية وعلوم الرياضة للبنات /2019,</w:t>
      </w:r>
    </w:p>
    <w:p w:rsidR="007C36FB" w:rsidRDefault="007C36FB" w:rsidP="007C36FB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المشرف العام لمحور الادارة الرياضية في الموتمر العلمي الدولي الاول / كلية التربية البدنية وعلوم الرياضة للبنات 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جامعة بغداد / 2019.</w:t>
      </w:r>
    </w:p>
    <w:p w:rsidR="00A908EC" w:rsidRDefault="00A908EC" w:rsidP="00A908EC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عضوة لجنة المقابلات الشخصية </w:t>
      </w:r>
      <w:r w:rsidR="00A63266">
        <w:rPr>
          <w:rFonts w:ascii="Times New Roman" w:hAnsi="Times New Roman" w:cs="Times New Roman" w:hint="cs"/>
          <w:sz w:val="32"/>
          <w:szCs w:val="32"/>
          <w:rtl/>
          <w:lang w:bidi="ar-IQ"/>
        </w:rPr>
        <w:t>/ كلية التربية البدنية وعلوم الرياضة للبنات .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/2018.</w:t>
      </w:r>
    </w:p>
    <w:p w:rsidR="00A908EC" w:rsidRDefault="00A908EC" w:rsidP="00A908EC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رئيسة لجنة علمية لفرع العلوم النظرية</w:t>
      </w:r>
      <w:r w:rsidR="002502DD">
        <w:rPr>
          <w:rFonts w:ascii="Times New Roman" w:hAnsi="Times New Roman" w:cs="Times New Roman" w:hint="cs"/>
          <w:sz w:val="32"/>
          <w:szCs w:val="32"/>
          <w:rtl/>
          <w:lang w:bidi="ar-IQ"/>
        </w:rPr>
        <w:t>/ كلية التربية البدنية وعلوم الرياضة للبنات .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/ 2018.</w:t>
      </w:r>
    </w:p>
    <w:p w:rsidR="00A908EC" w:rsidRDefault="00A908EC" w:rsidP="00A908EC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عضوة لجنة تدقيقية /</w:t>
      </w:r>
      <w:r w:rsidR="008D5E1C">
        <w:rPr>
          <w:rFonts w:ascii="Times New Roman" w:hAnsi="Times New Roman" w:cs="Times New Roman" w:hint="cs"/>
          <w:sz w:val="32"/>
          <w:szCs w:val="32"/>
          <w:rtl/>
          <w:lang w:bidi="ar-IQ"/>
        </w:rPr>
        <w:t>كلية التربية البدنية وعلوم الرياضة للبنات .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2019.</w:t>
      </w:r>
    </w:p>
    <w:p w:rsidR="00A908EC" w:rsidRDefault="00DF5266" w:rsidP="00A908EC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عضوة  </w:t>
      </w:r>
      <w:r w:rsidR="00A908EC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لجنة دراسة نظام المقررات الدراسية وكيفية تطبيقه في الكلية / 2019.</w:t>
      </w:r>
    </w:p>
    <w:p w:rsidR="00A908EC" w:rsidRDefault="00A908EC" w:rsidP="00A908EC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عضوة لجنة وضع اسئلة الامتحان الشامل لطالبات الماجستير والدكتوراة </w:t>
      </w:r>
      <w:r w:rsidR="00CB0427">
        <w:rPr>
          <w:rFonts w:ascii="Times New Roman" w:hAnsi="Times New Roman" w:cs="Times New Roman" w:hint="cs"/>
          <w:sz w:val="32"/>
          <w:szCs w:val="32"/>
          <w:rtl/>
          <w:lang w:bidi="ar-IQ"/>
        </w:rPr>
        <w:t>/ كلية التربية البدنية وعلوم الرياضة للبنات .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/ 2018.</w:t>
      </w:r>
    </w:p>
    <w:p w:rsidR="00A908EC" w:rsidRPr="00A908EC" w:rsidRDefault="00A908EC" w:rsidP="00A908EC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رئيسة لجنة الترقيات العلمية </w:t>
      </w:r>
      <w:r w:rsidR="00CB0427">
        <w:rPr>
          <w:rFonts w:ascii="Times New Roman" w:hAnsi="Times New Roman" w:cs="Times New Roman" w:hint="cs"/>
          <w:sz w:val="32"/>
          <w:szCs w:val="32"/>
          <w:rtl/>
          <w:lang w:bidi="ar-IQ"/>
        </w:rPr>
        <w:t>/ كلية التربية البدنية وعلوم الرياضة للبنات .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/2018.</w:t>
      </w:r>
    </w:p>
    <w:p w:rsidR="00A908EC" w:rsidRDefault="00A908EC" w:rsidP="00A908EC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عضوة لجنة الاقسام الداخلية </w:t>
      </w:r>
      <w:r w:rsidR="00CB0427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/ كلية التربية البدنية وعلوم الرياضة للبنات . 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/ 2018.</w:t>
      </w:r>
    </w:p>
    <w:p w:rsidR="00DF5266" w:rsidRDefault="00DF5266" w:rsidP="00DF5266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lastRenderedPageBreak/>
        <w:t>رئيسة لجنة الارشاد التربوي والزي الموحد</w:t>
      </w:r>
      <w:r w:rsidR="00CB0427">
        <w:rPr>
          <w:rFonts w:ascii="Times New Roman" w:hAnsi="Times New Roman" w:cs="Times New Roman" w:hint="cs"/>
          <w:sz w:val="32"/>
          <w:szCs w:val="32"/>
          <w:rtl/>
          <w:lang w:bidi="ar-IQ"/>
        </w:rPr>
        <w:t>/ كلية التربية البدنية وعلوم الرياضة للبنات .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/ 2018.</w:t>
      </w:r>
    </w:p>
    <w:p w:rsidR="00BD0C08" w:rsidRDefault="00BD0C08" w:rsidP="00BD0C08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رئيسة لجنة مناقشة ماجستير للطالب لطيف حميد </w:t>
      </w:r>
      <w:r w:rsidR="0080762F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كلية التربية البدنية وعلوم الرياضة / جامعة بغداد 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/2019.</w:t>
      </w:r>
    </w:p>
    <w:p w:rsidR="00BD0C08" w:rsidRDefault="00BD0C08" w:rsidP="00BD0C08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رئيسة لجنة مناقشة طالبة </w:t>
      </w:r>
      <w:r w:rsidR="003D332C">
        <w:rPr>
          <w:rFonts w:ascii="Times New Roman" w:hAnsi="Times New Roman" w:cs="Times New Roman" w:hint="cs"/>
          <w:sz w:val="32"/>
          <w:szCs w:val="32"/>
          <w:rtl/>
          <w:lang w:bidi="ar-IQ"/>
        </w:rPr>
        <w:t>ال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دكتوراة مي مصدق دلفي </w:t>
      </w:r>
      <w:r w:rsidR="003D332C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كلية التربية / الجامعة المستنصرية 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/2019</w:t>
      </w:r>
    </w:p>
    <w:p w:rsidR="00016116" w:rsidRDefault="00016116" w:rsidP="00016116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رئيسة لجنة علمية لاقرار اطار بحث طالبة الماجستير عقيل بهجت عباس /2019.</w:t>
      </w:r>
    </w:p>
    <w:p w:rsidR="00016116" w:rsidRDefault="00016116" w:rsidP="00016116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عضوة لجنة استقبال طالبات كلية التربية للبنات /2019.</w:t>
      </w:r>
    </w:p>
    <w:p w:rsidR="00736482" w:rsidRDefault="00736482" w:rsidP="00736482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عضوة ال</w:t>
      </w:r>
      <w:r w:rsidR="008C7B50">
        <w:rPr>
          <w:rFonts w:ascii="Times New Roman" w:hAnsi="Times New Roman" w:cs="Times New Roman" w:hint="cs"/>
          <w:sz w:val="32"/>
          <w:szCs w:val="32"/>
          <w:rtl/>
          <w:lang w:bidi="ar-IQ"/>
        </w:rPr>
        <w:t>ل</w:t>
      </w:r>
      <w:r w:rsidR="00386870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جنة العلمية 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لدورة المهارات الواجب توافرها في المرشد النفسي والتربوي / كلية التربية للبنات /2019.</w:t>
      </w:r>
    </w:p>
    <w:p w:rsidR="00736482" w:rsidRDefault="00386870" w:rsidP="00736482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عضوة اللجنة العلمية </w:t>
      </w:r>
      <w:r w:rsidR="00736482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لورشة عمل " ترشيد واستهلاك الطاقةالكهربائ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ية واستدامتها / وحدة الارشاد النفسي والتوجيه التربوي </w:t>
      </w:r>
      <w:r w:rsidR="00736482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/ كلية التربية للبنات /2019</w:t>
      </w:r>
      <w:r w:rsidR="00BA252E">
        <w:rPr>
          <w:rFonts w:ascii="Times New Roman" w:hAnsi="Times New Roman" w:cs="Times New Roman" w:hint="cs"/>
          <w:sz w:val="32"/>
          <w:szCs w:val="32"/>
          <w:rtl/>
          <w:lang w:bidi="ar-IQ"/>
        </w:rPr>
        <w:t>.</w:t>
      </w:r>
    </w:p>
    <w:p w:rsidR="00BA252E" w:rsidRDefault="00BA252E" w:rsidP="00BA252E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عضوة اللجن</w:t>
      </w:r>
      <w:r w:rsidR="00386870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ة العلمية لندوة اخلاقيات مهنة التدريس لدى طالبات كلية التربية للبنات </w:t>
      </w:r>
      <w:r w:rsidR="003C64AC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/ وحدة الارشاد النفسي والتوجيه التربوي / كلية التربية للبنات </w:t>
      </w:r>
      <w:r w:rsidR="00386870">
        <w:rPr>
          <w:rFonts w:ascii="Times New Roman" w:hAnsi="Times New Roman" w:cs="Times New Roman" w:hint="cs"/>
          <w:sz w:val="32"/>
          <w:szCs w:val="32"/>
          <w:rtl/>
          <w:lang w:bidi="ar-IQ"/>
        </w:rPr>
        <w:t>/2019.</w:t>
      </w:r>
    </w:p>
    <w:p w:rsidR="003C64AC" w:rsidRDefault="003C64AC" w:rsidP="003C64AC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عضوة اللجنة العلمية للندوة العلمية العلاقة بين الطالب والاستاذ في اطار المنظومة التعليمية / وحدة الارشاد النفسي والتوجيه التربوي / كلية التربية للبنات- 2019.</w:t>
      </w:r>
    </w:p>
    <w:p w:rsidR="00736482" w:rsidRPr="003C64AC" w:rsidRDefault="00736482" w:rsidP="00736482">
      <w:pPr>
        <w:pStyle w:val="ListParagraph"/>
        <w:bidi/>
        <w:rPr>
          <w:rFonts w:ascii="Times New Roman" w:hAnsi="Times New Roman" w:cs="Times New Roman"/>
          <w:sz w:val="32"/>
          <w:szCs w:val="32"/>
          <w:rtl/>
          <w:lang w:bidi="ar-IQ"/>
        </w:rPr>
      </w:pPr>
    </w:p>
    <w:p w:rsidR="00121500" w:rsidRDefault="00121500" w:rsidP="0062574F">
      <w:pPr>
        <w:pStyle w:val="ListParagraph"/>
        <w:bidi/>
        <w:rPr>
          <w:rFonts w:ascii="Times New Roman" w:hAnsi="Times New Roman" w:cs="Times New Roman"/>
          <w:sz w:val="32"/>
          <w:szCs w:val="32"/>
          <w:lang w:bidi="ar-IQ"/>
        </w:rPr>
      </w:pPr>
    </w:p>
    <w:p w:rsidR="0062574F" w:rsidRDefault="0062574F" w:rsidP="0062574F">
      <w:pPr>
        <w:ind w:left="360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كتب الشكر والتقدير :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شكر وتقدير / كلية التربية الرياضية للبنات -2007.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شكر وتقدير / رئيس جامعة بغداد -2007.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شكر وتقدير / كلية التربية الرياضية للبنات 2008.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شكر وتقدير/كلية التربية الرياضية للبنات-2009.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شكر وتقدير /مساعد رئيس جامعة بغداد-2009.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شكر وتقدير / كلية التربية الرياضية للبنات-2009.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lastRenderedPageBreak/>
        <w:t>شكر وتقدير /دائرة صحة بغداد –الرصافة-2009.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شكر وتقدير /كلية التربية </w:t>
      </w:r>
      <w:r w:rsidR="0062208D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الرياضية 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للبنات -2009.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تثمين جهود / مكتب رئيس جامعة بغداد-2009.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شكر على جهود / مساعد رئيس الجامعة للشؤون العلمية.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شكر على جهود / وزارة العلوم والتكنولوجيا 2010.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شكرعلى جهود  / وزير التعليم العالي والبحث العلمي 2010.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شكر وتقدير / جامعة بابل –كلية التربية الرياضية -2011.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شكر وتقدير / كلية التربية الرياضية للبنات -2011.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شكر وتقدير / مكتب مساعد رئيس جامعة بغداد-2011.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شكر وتقدير / دائرة صحة بغداد –الرصافة-2011.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شكر وتقدير /كلية التربية الرياضية للبنات -2011.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شكر وتقدير/كلية التربية الرياضية للبنات-21/11/2012.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شكر وتقدير / كلية التربية الرياضية للبنات -11/12/2012.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شكر وتقدير/ كلية التربية الرياضية للبنات-10/3/2013.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شكر وتقدير / كلية التربية الرياضية للبنات-2/4/2013.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شكر وتقدير/ كلية التربية الرياضية للبنات-1/7/2013.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شكر وتقدير /كلية التربية الرياضية للبنات-3/4/2013.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شكر وتقدير /كلية التربية الرياضية للبنات-24/9/2013.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شكر وتقدير / عميد كلية التربية الاساسية –جامعة بابل-2012.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شكر وتقدير / الامانتان للعتبتين المقدستين الحسينية والعباسية-1434.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شكر وتقدير / عميد كلية التربية الاساسية / الجامعة المستنصرية -2012 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شهادة تقديرية / رئيس جامعة بغداد 2013. كباحثة.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شهادة تقديرية / رئيس جامعة بغداد -2013. كعضو لجنة متابعة.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شهادة تقديرية / رئيس مؤتمر جامعة الزقازيق / مصر -2012.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شهادة تقديرية/ عميد كلية التربية الاساسية – الجامعة المستنصرية-201.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شهادة مشاركة وتقدير /عميد كلية المأمون الجامعة -2013.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شكر وتقدير / عميد كلية التربية الرياضية –جامعة بابل-2011.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شكر وتقدير /وزير الشباب والرياضة -2013.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شكر وتقدير/كلية التربية الرياضية للبنات-2014.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شكر وتقدير / جامعة القادسية –كلية التربية الرياضية -2013.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lastRenderedPageBreak/>
        <w:t>شكر وتقدير / جامعة بابل –كلية التربية الرياضية 2014.</w:t>
      </w:r>
    </w:p>
    <w:p w:rsidR="0062574F" w:rsidRDefault="001712A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شكر وتقدير</w:t>
      </w:r>
      <w:r w:rsidR="0062574F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   /كلية التربية الرياضية-2014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شكر وتقدير / امانة بغدا د–المديرية العامة للعلاقات والاعلام -2014.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شكر وتقدير / عميد كلية التربية الرياضية –جامعة بابل- 2014.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شكر وتقدير / كلية التربية للبنات-2014.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شكر وتقدير / كلية التربية للبنات-2015.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شكر وتقدير / عميد كلية التربية – الجامعة المستنصرية -2015.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تهنئه بمناسبة الحصول على الاستاذية / ع. وزير التعليم العالي والبحث          ا        العلمي -2015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تهنئة بمناسبة الحصول على الاستاذية / رئيس جامعة بغداد -2015.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تهنئة بمناسبة الحصول على الاستاذية /عميدة كلية التربية البدنية وعلوم     الرياضة للبنات-2015.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تهنئة بمناسبة الحصول على الاستاذية / رئيس جامعة النهرين -2015.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شكر وتقدير / عميدة كلية التربية البدنية وعلوم الرياضة للبنات -2016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شكر وأمتنان / عميدة كلية التربية البدنية وعلوم الرياضة للبنات-2016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شكر وتقدير / عميدة كلية التربية البدنية وعلوم الرياضة للبنات -2016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شكر وتقدير / =       =     =      =       =        =       =        =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شهادة تقديرية / عميد كلية التربية الاساسية – الجامعة المستنصرية -2016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شهادة شكر وتقدير / نائب مستشار الامن الوطني – 2015</w:t>
      </w:r>
    </w:p>
    <w:p w:rsidR="0062574F" w:rsidRDefault="0062574F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شكر وتقدير / عميدة كلية التربية البدنية وعلوم الرياضة للبنات-2015</w:t>
      </w:r>
      <w:r w:rsidR="005934AE">
        <w:rPr>
          <w:rFonts w:ascii="Times New Roman" w:hAnsi="Times New Roman" w:cs="Times New Roman" w:hint="cs"/>
          <w:sz w:val="32"/>
          <w:szCs w:val="32"/>
          <w:rtl/>
          <w:lang w:bidi="ar-IQ"/>
        </w:rPr>
        <w:t>.</w:t>
      </w:r>
    </w:p>
    <w:p w:rsidR="005934AE" w:rsidRDefault="005934AE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شكر وتقدير /عميدة كلية التربية  البدنية وعلوم الرياضة / جامعة بابل ،2017 .</w:t>
      </w:r>
    </w:p>
    <w:p w:rsidR="007D4AB0" w:rsidRDefault="007D4AB0" w:rsidP="0062574F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شكر وتقدير / عميدة كلية التربية البدنية وعلوم الرياضة للبنات /2017.</w:t>
      </w:r>
    </w:p>
    <w:p w:rsidR="00F2640B" w:rsidRDefault="00F2640B" w:rsidP="00F2640B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شهادة تقديرية / عميدة كلية التربية البدنية وعلوم الرياضة- جامعة بابل .</w:t>
      </w:r>
    </w:p>
    <w:p w:rsidR="00F2640B" w:rsidRDefault="00F2640B" w:rsidP="00F2640B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شكر وتقدير  عميدة كلية التربية البدنية وعلوم الرياضة للبنات/2018</w:t>
      </w:r>
    </w:p>
    <w:p w:rsidR="00F2640B" w:rsidRDefault="00F2640B" w:rsidP="00F2640B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شكر وتقدير /عميدة كلية التربية البدنية وعلوم الرياضة للبنات /2018.</w:t>
      </w:r>
    </w:p>
    <w:p w:rsidR="00F2640B" w:rsidRDefault="00F2640B" w:rsidP="00F2640B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شكر وتقدير / عميدة كلية التربية البدنية وعلوم الرياضة للبنات /2018.</w:t>
      </w:r>
    </w:p>
    <w:p w:rsidR="00F2640B" w:rsidRDefault="00F2640B" w:rsidP="00F2640B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شكر وتقدير / عميد كلية التربية البدنية وعلوم الرياضة / جامعة البصرة /2018.</w:t>
      </w:r>
    </w:p>
    <w:p w:rsidR="00F2640B" w:rsidRDefault="00F2640B" w:rsidP="00F2640B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lastRenderedPageBreak/>
        <w:t>شكر وتقدير / عميد كلية التربية البدنية وعلوم الرياضة / جامعة الكوفة /2018.</w:t>
      </w:r>
    </w:p>
    <w:p w:rsidR="00F2640B" w:rsidRDefault="00F2640B" w:rsidP="00F2640B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شكر وتقدير / وزير العمل والشؤون الاجتماعية /2017.</w:t>
      </w:r>
    </w:p>
    <w:p w:rsidR="00703697" w:rsidRDefault="00703697" w:rsidP="00703697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شهادة تقديرية / مركز دراسات المرأة / 2019.</w:t>
      </w:r>
    </w:p>
    <w:p w:rsidR="00703697" w:rsidRDefault="00703697" w:rsidP="00703697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شهادة تقديرية / وزارة الصحة العراقية / 2018.</w:t>
      </w:r>
    </w:p>
    <w:p w:rsidR="00A908EC" w:rsidRDefault="00A908EC" w:rsidP="00A908EC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شهادة تقديرية / منظمة الجوهرة للتعليم والخدمات العامة / 2019.</w:t>
      </w:r>
    </w:p>
    <w:p w:rsidR="00695EAE" w:rsidRDefault="00695EAE" w:rsidP="00695EAE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شكر وتقدير / عميدة كلية التربية البدنية وعلوم الرياضة للبنات / 2019.</w:t>
      </w:r>
    </w:p>
    <w:p w:rsidR="00695EAE" w:rsidRDefault="00695EAE" w:rsidP="00695EAE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شكر وتقدير / مديرة مركز دراسات المرأة / 2019</w:t>
      </w:r>
    </w:p>
    <w:p w:rsidR="00695EAE" w:rsidRDefault="00695EAE" w:rsidP="00695EAE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شكر وتقدير / مساعد   رئيس جامعة بغداد للشؤون العلمية / 2019</w:t>
      </w:r>
    </w:p>
    <w:p w:rsidR="00695EAE" w:rsidRDefault="00695EAE" w:rsidP="00695EAE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شكر وتقدير / عميد كلية التربية البدنية وعلوم الرياضة / جامعة البصرة / 2018.</w:t>
      </w:r>
    </w:p>
    <w:p w:rsidR="00695EAE" w:rsidRDefault="00695EAE" w:rsidP="00695EAE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شكر وتقدير / عميد كلية التربية / الجامعة المستنصرية /2019.</w:t>
      </w:r>
    </w:p>
    <w:p w:rsidR="00695EAE" w:rsidRDefault="00695EAE" w:rsidP="00695EAE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شكر وتقدير / عميدة كلية التربية البدنية وعلوم الرياضة للبنات /2019.</w:t>
      </w:r>
    </w:p>
    <w:p w:rsidR="00A52A30" w:rsidRDefault="00A52A30" w:rsidP="00A52A30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شكر وتقدير / عميد كلية التربية البدنية وعلوم الرياضة / جامعة ديالى / 2019.</w:t>
      </w:r>
    </w:p>
    <w:p w:rsidR="003A0802" w:rsidRDefault="003A0802" w:rsidP="003A0802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شهادة مشاركة وتثمين / وحدة الارشاد النفسي والتوجيه التربوي /كلية التربية للبنات /2019.</w:t>
      </w:r>
    </w:p>
    <w:p w:rsidR="003A0802" w:rsidRDefault="003A0802" w:rsidP="003A0802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شهادة مشاركة وشكر / قسم العلوم التربوية والنفسية / كلية التربية للبنات /2019.</w:t>
      </w:r>
    </w:p>
    <w:p w:rsidR="003A0802" w:rsidRDefault="003A0802" w:rsidP="003A0802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شهادة تقديرية / مركزالبحوث النفسية بالتعاون مع منظمة الجوهرة للتعليم والخدمات /2019</w:t>
      </w:r>
    </w:p>
    <w:p w:rsidR="003A0802" w:rsidRDefault="003A0802" w:rsidP="003A0802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شهادة مشاركة وتثمين / مركز ابن سينا للتعليم الالكتروني / جامعة بغداد / 2019 .</w:t>
      </w:r>
    </w:p>
    <w:p w:rsidR="003A0802" w:rsidRDefault="003A0802" w:rsidP="003A0802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تثمين جهود / رئيس جامعة بغداد/2019.</w:t>
      </w:r>
    </w:p>
    <w:p w:rsidR="003A71D9" w:rsidRDefault="003A71D9" w:rsidP="003A71D9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شكر وتقدير / عميد كلية التربية للبنات /2019.</w:t>
      </w:r>
    </w:p>
    <w:p w:rsidR="003A71D9" w:rsidRDefault="003A71D9" w:rsidP="003A71D9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شهادة تقديرية /مدير قسم شؤون الاقسام الداخلية / جامعة بغداد / 2019.</w:t>
      </w:r>
    </w:p>
    <w:p w:rsidR="00F57FC1" w:rsidRDefault="003C64AC" w:rsidP="00BB4714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شهادة مشاركة / قسم العلوم التربوية والنفسية / كلية التربية للبنات /2019.</w:t>
      </w:r>
    </w:p>
    <w:p w:rsidR="005169F3" w:rsidRPr="005169F3" w:rsidRDefault="005169F3" w:rsidP="005169F3">
      <w:pPr>
        <w:rPr>
          <w:rFonts w:ascii="Times New Roman" w:hAnsi="Times New Roman" w:cs="Times New Roman"/>
          <w:sz w:val="32"/>
          <w:szCs w:val="32"/>
          <w:lang w:bidi="ar-IQ"/>
        </w:rPr>
      </w:pPr>
    </w:p>
    <w:p w:rsidR="00135ACD" w:rsidRPr="00A908EC" w:rsidRDefault="00135ACD" w:rsidP="00135ACD">
      <w:pPr>
        <w:pStyle w:val="ListParagraph"/>
        <w:bidi/>
        <w:rPr>
          <w:rFonts w:ascii="Times New Roman" w:hAnsi="Times New Roman" w:cs="Times New Roman"/>
          <w:sz w:val="32"/>
          <w:szCs w:val="32"/>
          <w:rtl/>
          <w:lang w:bidi="ar-IQ"/>
        </w:rPr>
      </w:pPr>
    </w:p>
    <w:p w:rsidR="00135ACD" w:rsidRDefault="00135ACD" w:rsidP="00135ACD">
      <w:pPr>
        <w:pStyle w:val="ListParagraph"/>
        <w:bidi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المشاركة في الدورات والندوات وورش العمل :</w:t>
      </w:r>
    </w:p>
    <w:p w:rsidR="00EF41FC" w:rsidRDefault="00135ACD" w:rsidP="00EF41FC">
      <w:pPr>
        <w:pStyle w:val="ListParagraph"/>
        <w:bidi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1. </w:t>
      </w:r>
      <w:r w:rsidR="00EF41FC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="00EF41FC" w:rsidRPr="00EF41FC">
        <w:rPr>
          <w:rFonts w:ascii="Times New Roman" w:hAnsi="Times New Roman" w:cs="Times New Roman" w:hint="cs"/>
          <w:sz w:val="32"/>
          <w:szCs w:val="32"/>
          <w:rtl/>
          <w:lang w:bidi="ar-IQ"/>
        </w:rPr>
        <w:t>ندوة " وسائل  موجهة قبل وأثناء القيضان / 2016.</w:t>
      </w:r>
    </w:p>
    <w:p w:rsidR="00EF41FC" w:rsidRDefault="00EF41FC" w:rsidP="00EF41FC">
      <w:pPr>
        <w:pStyle w:val="ListParagraph"/>
        <w:bidi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2. </w:t>
      </w:r>
      <w:r w:rsidR="00135ACD" w:rsidRPr="00EF41FC">
        <w:rPr>
          <w:rFonts w:ascii="Times New Roman" w:hAnsi="Times New Roman" w:cs="Times New Roman" w:hint="cs"/>
          <w:sz w:val="32"/>
          <w:szCs w:val="32"/>
          <w:rtl/>
          <w:lang w:bidi="ar-IQ"/>
        </w:rPr>
        <w:t>مفهوم الارشاد التربوي /2017.</w:t>
      </w:r>
    </w:p>
    <w:p w:rsidR="00135ACD" w:rsidRPr="00EF41FC" w:rsidRDefault="00EF41FC" w:rsidP="00EF41FC">
      <w:pPr>
        <w:pStyle w:val="ListParagraph"/>
        <w:bidi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3</w:t>
      </w:r>
      <w:r w:rsidR="00135ACD" w:rsidRPr="00EF41FC">
        <w:rPr>
          <w:rFonts w:ascii="Times New Roman" w:hAnsi="Times New Roman" w:cs="Times New Roman" w:hint="cs"/>
          <w:sz w:val="32"/>
          <w:szCs w:val="32"/>
          <w:rtl/>
          <w:lang w:bidi="ar-IQ"/>
        </w:rPr>
        <w:t>.</w:t>
      </w:r>
      <w:r w:rsidRPr="00EF41FC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="00135ACD" w:rsidRPr="00EF41FC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دور الاخصائي النفسي الرياضي /2018.</w:t>
      </w:r>
    </w:p>
    <w:p w:rsidR="00135ACD" w:rsidRDefault="00EF41FC" w:rsidP="00135ACD">
      <w:pPr>
        <w:pStyle w:val="ListParagraph"/>
        <w:bidi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4</w:t>
      </w:r>
      <w:r w:rsidR="00135ACD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. </w:t>
      </w:r>
      <w:r w:rsidR="00135ACD" w:rsidRPr="00135ACD">
        <w:rPr>
          <w:rFonts w:ascii="Times New Roman" w:hAnsi="Times New Roman" w:cs="Times New Roman" w:hint="cs"/>
          <w:sz w:val="32"/>
          <w:szCs w:val="32"/>
          <w:rtl/>
          <w:lang w:bidi="ar-IQ"/>
        </w:rPr>
        <w:t>العنف ضد المرأة / 2018 .</w:t>
      </w:r>
    </w:p>
    <w:p w:rsidR="00135ACD" w:rsidRDefault="00EF41FC" w:rsidP="00135ACD">
      <w:pPr>
        <w:pStyle w:val="ListParagraph"/>
        <w:bidi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5</w:t>
      </w:r>
      <w:r w:rsidR="00135ACD">
        <w:rPr>
          <w:rFonts w:ascii="Times New Roman" w:hAnsi="Times New Roman" w:cs="Times New Roman" w:hint="cs"/>
          <w:sz w:val="32"/>
          <w:szCs w:val="32"/>
          <w:rtl/>
          <w:lang w:bidi="ar-IQ"/>
        </w:rPr>
        <w:t>,مكافحة الادمان والمنشطات الرياضية بين فئة الطلبة /2017.</w:t>
      </w:r>
    </w:p>
    <w:p w:rsidR="00135ACD" w:rsidRDefault="00EF41FC" w:rsidP="00135ACD">
      <w:pPr>
        <w:pStyle w:val="ListParagraph"/>
        <w:bidi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6</w:t>
      </w:r>
      <w:r w:rsidR="00135ACD">
        <w:rPr>
          <w:rFonts w:ascii="Times New Roman" w:hAnsi="Times New Roman" w:cs="Times New Roman" w:hint="cs"/>
          <w:sz w:val="32"/>
          <w:szCs w:val="32"/>
          <w:rtl/>
          <w:lang w:bidi="ar-IQ"/>
        </w:rPr>
        <w:t>. اساليب عصابات داعش الالكترونية وسبل التصدي عليها /2017 .</w:t>
      </w:r>
    </w:p>
    <w:p w:rsidR="00726C84" w:rsidRPr="00F72606" w:rsidRDefault="00EF41FC" w:rsidP="00F72606">
      <w:pPr>
        <w:pStyle w:val="ListParagraph"/>
        <w:bidi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7</w:t>
      </w:r>
      <w:r w:rsidR="00135ACD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, </w:t>
      </w:r>
      <w:r w:rsidR="00726C84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ترشيد </w:t>
      </w:r>
      <w:r w:rsidR="00135ACD">
        <w:rPr>
          <w:rFonts w:ascii="Times New Roman" w:hAnsi="Times New Roman" w:cs="Times New Roman" w:hint="cs"/>
          <w:sz w:val="32"/>
          <w:szCs w:val="32"/>
          <w:rtl/>
          <w:lang w:bidi="ar-IQ"/>
        </w:rPr>
        <w:t>استهلاك المياة /2018.</w:t>
      </w:r>
    </w:p>
    <w:p w:rsidR="00135ACD" w:rsidRDefault="00EF41FC" w:rsidP="00135ACD">
      <w:pPr>
        <w:pStyle w:val="ListParagraph"/>
        <w:bidi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8</w:t>
      </w:r>
      <w:r w:rsidR="00135ACD">
        <w:rPr>
          <w:rFonts w:ascii="Times New Roman" w:hAnsi="Times New Roman" w:cs="Times New Roman" w:hint="cs"/>
          <w:sz w:val="32"/>
          <w:szCs w:val="32"/>
          <w:rtl/>
          <w:lang w:bidi="ar-IQ"/>
        </w:rPr>
        <w:t>.</w:t>
      </w:r>
      <w:r w:rsidR="00726C84">
        <w:rPr>
          <w:rFonts w:ascii="Times New Roman" w:hAnsi="Times New Roman" w:cs="Times New Roman" w:hint="cs"/>
          <w:sz w:val="32"/>
          <w:szCs w:val="32"/>
          <w:rtl/>
          <w:lang w:bidi="ar-IQ"/>
        </w:rPr>
        <w:t>معا لمكافحة</w:t>
      </w:r>
      <w:r w:rsidR="00135ACD">
        <w:rPr>
          <w:rFonts w:ascii="Times New Roman" w:hAnsi="Times New Roman" w:cs="Times New Roman" w:hint="cs"/>
          <w:sz w:val="32"/>
          <w:szCs w:val="32"/>
          <w:rtl/>
          <w:lang w:bidi="ar-IQ"/>
        </w:rPr>
        <w:t>التدخين /2017.</w:t>
      </w:r>
    </w:p>
    <w:p w:rsidR="00726C84" w:rsidRDefault="00EF41FC" w:rsidP="00726C84">
      <w:pPr>
        <w:pStyle w:val="ListParagraph"/>
        <w:bidi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9</w:t>
      </w:r>
      <w:r w:rsidR="00726C84">
        <w:rPr>
          <w:rFonts w:ascii="Times New Roman" w:hAnsi="Times New Roman" w:cs="Times New Roman" w:hint="cs"/>
          <w:sz w:val="32"/>
          <w:szCs w:val="32"/>
          <w:rtl/>
          <w:lang w:bidi="ar-IQ"/>
        </w:rPr>
        <w:t>. أهمية الارشاد النفسي والتوجيه التربوي للفرد /2018.</w:t>
      </w:r>
    </w:p>
    <w:p w:rsidR="00726C84" w:rsidRDefault="00EF41FC" w:rsidP="00726C84">
      <w:pPr>
        <w:pStyle w:val="ListParagraph"/>
        <w:bidi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10</w:t>
      </w:r>
      <w:r w:rsidR="00726C84">
        <w:rPr>
          <w:rFonts w:ascii="Times New Roman" w:hAnsi="Times New Roman" w:cs="Times New Roman" w:hint="cs"/>
          <w:sz w:val="32"/>
          <w:szCs w:val="32"/>
          <w:rtl/>
          <w:lang w:bidi="ar-IQ"/>
        </w:rPr>
        <w:t>. القيم السائدة لدى طلبة الجامعات العراقية /2018 .</w:t>
      </w:r>
    </w:p>
    <w:p w:rsidR="000F506A" w:rsidRDefault="000F506A" w:rsidP="000F506A">
      <w:pPr>
        <w:pStyle w:val="ListParagraph"/>
        <w:bidi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11.وتستمر المسيرة الزينية /2017.</w:t>
      </w:r>
    </w:p>
    <w:p w:rsidR="000F506A" w:rsidRDefault="000F506A" w:rsidP="000F506A">
      <w:pPr>
        <w:pStyle w:val="ListParagraph"/>
        <w:bidi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12.الانظمة الرياضية الذكية / 2016.</w:t>
      </w:r>
    </w:p>
    <w:p w:rsidR="000F506A" w:rsidRDefault="000F506A" w:rsidP="000F506A">
      <w:pPr>
        <w:pStyle w:val="ListParagraph"/>
        <w:bidi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13.تعديلات قانون الالعاب القوى /2017.</w:t>
      </w:r>
    </w:p>
    <w:p w:rsidR="000F506A" w:rsidRDefault="000F506A" w:rsidP="000F506A">
      <w:pPr>
        <w:pStyle w:val="ListParagraph"/>
        <w:bidi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14.الوسائل التدريبية الحديثة بكرة اليد /2016</w:t>
      </w:r>
    </w:p>
    <w:p w:rsidR="000F506A" w:rsidRDefault="00C25989" w:rsidP="000F506A">
      <w:pPr>
        <w:pStyle w:val="ListParagraph"/>
        <w:bidi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15.</w:t>
      </w:r>
      <w:r w:rsidR="000F506A">
        <w:rPr>
          <w:rFonts w:ascii="Times New Roman" w:hAnsi="Times New Roman" w:cs="Times New Roman" w:hint="cs"/>
          <w:sz w:val="32"/>
          <w:szCs w:val="32"/>
          <w:rtl/>
          <w:lang w:bidi="ar-IQ"/>
        </w:rPr>
        <w:t>ندوة " سرطان الثدي وعنق الرحم "؟ 2017.</w:t>
      </w:r>
    </w:p>
    <w:p w:rsidR="00C25989" w:rsidRDefault="00C25989" w:rsidP="00C25989">
      <w:pPr>
        <w:pStyle w:val="ListParagraph"/>
        <w:bidi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16.ندوة " تعزيز مبدأ الوسطية لدى طالبات الجامعة "/ 2019.</w:t>
      </w:r>
    </w:p>
    <w:p w:rsidR="00C25989" w:rsidRDefault="00C25989" w:rsidP="00C25989">
      <w:pPr>
        <w:pStyle w:val="ListParagraph"/>
        <w:bidi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17.ورشة عمل بعنوان " البرنامج الحكومي " /2019.</w:t>
      </w:r>
    </w:p>
    <w:p w:rsidR="00022B46" w:rsidRDefault="00022B46" w:rsidP="00022B46">
      <w:pPr>
        <w:pStyle w:val="ListParagraph"/>
        <w:bidi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18. تقديم محاضرة بعنوان شغب الملاعب /2019</w:t>
      </w:r>
    </w:p>
    <w:p w:rsidR="00022B46" w:rsidRDefault="00022B46" w:rsidP="00022B46">
      <w:pPr>
        <w:pStyle w:val="ListParagraph"/>
        <w:bidi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19.محاضرة بعنوان الصحة النفسية للاعبين /2019</w:t>
      </w:r>
    </w:p>
    <w:p w:rsidR="00022B46" w:rsidRDefault="00022B46" w:rsidP="00022B46">
      <w:pPr>
        <w:pStyle w:val="ListParagraph"/>
        <w:bidi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20. الارشاد والصحة النفسية /2019.</w:t>
      </w:r>
    </w:p>
    <w:p w:rsidR="00C25C67" w:rsidRDefault="00C25C67" w:rsidP="00C25C67">
      <w:pPr>
        <w:pStyle w:val="ListParagraph"/>
        <w:bidi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21.دورة الارشاد النفسي للعاملين في الوحدات الارشادية / مركز البحوث التربوية والنفسية /2018.</w:t>
      </w:r>
    </w:p>
    <w:p w:rsidR="00C25C67" w:rsidRDefault="00C25C67" w:rsidP="00C25C67">
      <w:pPr>
        <w:pStyle w:val="ListParagraph"/>
        <w:bidi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22, الدورة التحكيمية لالعاب القوى / كلية التربية البدنية وعلوم الرياضة للبنات / جامعة بغداد /2018</w:t>
      </w:r>
    </w:p>
    <w:p w:rsidR="009F618F" w:rsidRDefault="00943DE3" w:rsidP="009F618F">
      <w:pPr>
        <w:pStyle w:val="ListParagraph"/>
        <w:bidi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23. </w:t>
      </w:r>
      <w:r w:rsidR="009F618F">
        <w:rPr>
          <w:rFonts w:ascii="Times New Roman" w:hAnsi="Times New Roman" w:cs="Times New Roman" w:hint="cs"/>
          <w:sz w:val="32"/>
          <w:szCs w:val="32"/>
          <w:rtl/>
          <w:lang w:bidi="ar-IQ"/>
        </w:rPr>
        <w:t>ورشة عمل " التنمية المهنية لخريجات الاقتصاد المنزلي وفقا لمعايير التعليم الجامعي / 2019.</w:t>
      </w:r>
    </w:p>
    <w:p w:rsidR="00943DE3" w:rsidRDefault="00943DE3" w:rsidP="00943DE3">
      <w:pPr>
        <w:pStyle w:val="ListParagraph"/>
        <w:bidi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24. ورشة عمل " احتساب مؤشرات استمارة التصنيف الوطني لجودة الجامعات العراقية /2018.</w:t>
      </w:r>
    </w:p>
    <w:p w:rsidR="00943DE3" w:rsidRDefault="00943DE3" w:rsidP="00943DE3">
      <w:pPr>
        <w:pStyle w:val="ListParagraph"/>
        <w:bidi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lastRenderedPageBreak/>
        <w:t>25.دورة الصفوف التعليمية / مركز ابن سينا للتعليم الالكتروني / 2018.</w:t>
      </w:r>
    </w:p>
    <w:p w:rsidR="00A908EC" w:rsidRDefault="00A908EC" w:rsidP="00A908EC">
      <w:pPr>
        <w:pStyle w:val="ListParagraph"/>
        <w:bidi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26.القاء محاضرة في دورة اعادة وحقل المعلومات / 2018.</w:t>
      </w:r>
    </w:p>
    <w:p w:rsidR="00A908EC" w:rsidRDefault="00A908EC" w:rsidP="00A908EC">
      <w:pPr>
        <w:pStyle w:val="ListParagraph"/>
        <w:bidi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27. القاء محاضرة في دورة اعادة وحقل المعلومات  لمدرسي ومدرسات التربية ال</w:t>
      </w:r>
      <w:r w:rsidR="005F41F0">
        <w:rPr>
          <w:rFonts w:ascii="Times New Roman" w:hAnsi="Times New Roman" w:cs="Times New Roman" w:hint="cs"/>
          <w:sz w:val="32"/>
          <w:szCs w:val="32"/>
          <w:rtl/>
          <w:lang w:bidi="ar-IQ"/>
        </w:rPr>
        <w:t>رياضية في التعليم المهني / 2019.</w:t>
      </w:r>
    </w:p>
    <w:p w:rsidR="005F41F0" w:rsidRDefault="005F41F0" w:rsidP="005F41F0">
      <w:pPr>
        <w:pStyle w:val="ListParagraph"/>
        <w:bidi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28. القاء محاضرة حول ترشيد استهلاك الكهرباء واستدامتها /2019.</w:t>
      </w:r>
    </w:p>
    <w:p w:rsidR="005F41F0" w:rsidRDefault="005F41F0" w:rsidP="005F41F0">
      <w:pPr>
        <w:pStyle w:val="ListParagraph"/>
        <w:bidi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29. حضور الندوة التثقيفية / الصحة النفسية وسرطان الثدي / 2019.</w:t>
      </w:r>
    </w:p>
    <w:p w:rsidR="005F41F0" w:rsidRDefault="005F41F0" w:rsidP="005F41F0">
      <w:pPr>
        <w:pStyle w:val="ListParagraph"/>
        <w:bidi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30. الاشتراك بالندوة العلمية / حول علم النفس الايجابي لمجتمع خال من المخدرات / 2019.</w:t>
      </w:r>
    </w:p>
    <w:p w:rsidR="00135ACD" w:rsidRPr="00135ACD" w:rsidRDefault="00135ACD" w:rsidP="00135ACD">
      <w:pPr>
        <w:rPr>
          <w:rFonts w:ascii="Times New Roman" w:hAnsi="Times New Roman" w:cs="Times New Roman"/>
          <w:sz w:val="32"/>
          <w:szCs w:val="32"/>
          <w:lang w:bidi="ar-IQ"/>
        </w:rPr>
      </w:pPr>
    </w:p>
    <w:p w:rsidR="0062574F" w:rsidRDefault="0062574F" w:rsidP="0062574F">
      <w:pPr>
        <w:ind w:left="360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نشاطات اخرى :</w:t>
      </w:r>
    </w:p>
    <w:p w:rsidR="0062574F" w:rsidRDefault="0062574F" w:rsidP="0062574F">
      <w:pPr>
        <w:pStyle w:val="ListParagraph"/>
        <w:numPr>
          <w:ilvl w:val="0"/>
          <w:numId w:val="10"/>
        </w:numPr>
        <w:bidi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زيارة المستشفى التعليمي للطفل للامراض السرطانية وتقديم الهدايا للراقدين فيه .2014.</w:t>
      </w:r>
    </w:p>
    <w:p w:rsidR="0062574F" w:rsidRDefault="0062574F" w:rsidP="0062574F">
      <w:pPr>
        <w:pStyle w:val="ListParagraph"/>
        <w:numPr>
          <w:ilvl w:val="0"/>
          <w:numId w:val="10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</w:t>
      </w:r>
      <w:r w:rsidR="001F68AE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احتفال بالمولد النبوي الشريف </w:t>
      </w:r>
      <w:r w:rsidR="001F68AE">
        <w:rPr>
          <w:rFonts w:ascii="Times New Roman" w:hAnsi="Times New Roman" w:cs="Times New Roman" w:hint="cs"/>
          <w:sz w:val="32"/>
          <w:szCs w:val="32"/>
          <w:rtl/>
          <w:lang w:bidi="ar-IQ"/>
        </w:rPr>
        <w:t>2013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.</w:t>
      </w:r>
    </w:p>
    <w:p w:rsidR="0062574F" w:rsidRDefault="0062574F" w:rsidP="0062574F">
      <w:pPr>
        <w:pStyle w:val="ListParagraph"/>
        <w:numPr>
          <w:ilvl w:val="0"/>
          <w:numId w:val="10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مرافقة الوفد الطلابي لزيارة الامام موسى الكاظم (ع) -2013. </w:t>
      </w:r>
    </w:p>
    <w:p w:rsidR="0062574F" w:rsidRDefault="0062574F" w:rsidP="0062574F">
      <w:pPr>
        <w:pStyle w:val="ListParagraph"/>
        <w:numPr>
          <w:ilvl w:val="0"/>
          <w:numId w:val="10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الاحتفال بعيد المعلم -2014.</w:t>
      </w:r>
    </w:p>
    <w:p w:rsidR="0062574F" w:rsidRDefault="0062574F" w:rsidP="0062574F">
      <w:pPr>
        <w:pStyle w:val="ListParagraph"/>
        <w:numPr>
          <w:ilvl w:val="0"/>
          <w:numId w:val="10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الاحتفال بعيد المرأة -2014. </w:t>
      </w:r>
    </w:p>
    <w:p w:rsidR="0062574F" w:rsidRDefault="0062574F" w:rsidP="0062574F">
      <w:pPr>
        <w:pStyle w:val="ListParagraph"/>
        <w:numPr>
          <w:ilvl w:val="0"/>
          <w:numId w:val="10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مرافقة الطالبات لزيارة العتبات المقدسة في كربلاء 2014.</w:t>
      </w:r>
    </w:p>
    <w:p w:rsidR="0062574F" w:rsidRDefault="0062574F" w:rsidP="0062574F">
      <w:pPr>
        <w:pStyle w:val="ListParagraph"/>
        <w:numPr>
          <w:ilvl w:val="0"/>
          <w:numId w:val="10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المشاركة باسبوع البيئة -2014.</w:t>
      </w:r>
    </w:p>
    <w:p w:rsidR="0062574F" w:rsidRDefault="0062574F" w:rsidP="0062574F">
      <w:pPr>
        <w:pStyle w:val="ListParagraph"/>
        <w:numPr>
          <w:ilvl w:val="0"/>
          <w:numId w:val="10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المشاركة في حملة تشجير الكلية بالتعاون مع امانة بغداد-2014.</w:t>
      </w:r>
    </w:p>
    <w:p w:rsidR="0062574F" w:rsidRDefault="0062574F" w:rsidP="0062574F">
      <w:pPr>
        <w:pStyle w:val="ListParagraph"/>
        <w:numPr>
          <w:ilvl w:val="0"/>
          <w:numId w:val="10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المشاركة في ندوة عن التلوث البيئي -2014.</w:t>
      </w:r>
    </w:p>
    <w:p w:rsidR="0062574F" w:rsidRDefault="0062574F" w:rsidP="0062574F">
      <w:pPr>
        <w:pStyle w:val="ListParagraph"/>
        <w:numPr>
          <w:ilvl w:val="0"/>
          <w:numId w:val="10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عقد جلسات ارشادية جماعية لطالبات المراحل كافة وبمواضيع </w:t>
      </w:r>
      <w:r w:rsidR="00570494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       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مختلفة.</w:t>
      </w:r>
      <w:r w:rsidR="00F72606">
        <w:rPr>
          <w:rFonts w:ascii="Times New Roman" w:hAnsi="Times New Roman" w:cs="Times New Roman" w:hint="cs"/>
          <w:sz w:val="32"/>
          <w:szCs w:val="32"/>
          <w:rtl/>
          <w:lang w:bidi="ar-IQ"/>
        </w:rPr>
        <w:t>منذ 2006 .</w:t>
      </w:r>
    </w:p>
    <w:p w:rsidR="0062574F" w:rsidRDefault="0062574F" w:rsidP="0062574F">
      <w:pPr>
        <w:pStyle w:val="ListParagraph"/>
        <w:numPr>
          <w:ilvl w:val="0"/>
          <w:numId w:val="10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تقديم خدمات الارشاد الفردي للطالبات.</w:t>
      </w:r>
      <w:r w:rsidR="00F72606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منذ 2006 </w:t>
      </w:r>
      <w:r w:rsidR="005044E7">
        <w:rPr>
          <w:rFonts w:ascii="Times New Roman" w:hAnsi="Times New Roman" w:cs="Times New Roman" w:hint="cs"/>
          <w:sz w:val="32"/>
          <w:szCs w:val="32"/>
          <w:rtl/>
          <w:lang w:bidi="ar-IQ"/>
        </w:rPr>
        <w:t>.</w:t>
      </w:r>
    </w:p>
    <w:p w:rsidR="005044E7" w:rsidRDefault="005044E7" w:rsidP="005044E7">
      <w:pPr>
        <w:pStyle w:val="ListParagraph"/>
        <w:numPr>
          <w:ilvl w:val="0"/>
          <w:numId w:val="10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</w:p>
    <w:p w:rsidR="00F72606" w:rsidRDefault="00F72606" w:rsidP="00F72606">
      <w:pPr>
        <w:pStyle w:val="ListParagraph"/>
        <w:numPr>
          <w:ilvl w:val="0"/>
          <w:numId w:val="10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الاحتفال بالنصر على داعش بمناسبة تحرير مناطق العراق كاملا</w:t>
      </w:r>
      <w:r w:rsidR="00570494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  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/2017.</w:t>
      </w:r>
    </w:p>
    <w:p w:rsidR="00F72606" w:rsidRDefault="00F72606" w:rsidP="00F72606">
      <w:pPr>
        <w:pStyle w:val="ListParagraph"/>
        <w:numPr>
          <w:ilvl w:val="0"/>
          <w:numId w:val="10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حضور محاضرة / تجربة اسباير الرائدة في المزاوجة بين التفوق الرياضي والتفوق الاكاديمي /2017 . الكويت .</w:t>
      </w:r>
    </w:p>
    <w:p w:rsidR="00F72606" w:rsidRDefault="008538E9" w:rsidP="00F72606">
      <w:pPr>
        <w:pStyle w:val="ListParagraph"/>
        <w:numPr>
          <w:ilvl w:val="0"/>
          <w:numId w:val="10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حضور </w:t>
      </w:r>
      <w:r w:rsidR="00F72606">
        <w:rPr>
          <w:rFonts w:ascii="Times New Roman" w:hAnsi="Times New Roman" w:cs="Times New Roman" w:hint="cs"/>
          <w:sz w:val="32"/>
          <w:szCs w:val="32"/>
          <w:rtl/>
          <w:lang w:bidi="ar-IQ"/>
        </w:rPr>
        <w:t>ندوة سرطان الثدي والابعاد النفسية المؤثرة فيها / 2017.</w:t>
      </w:r>
    </w:p>
    <w:p w:rsidR="00A82E0C" w:rsidRDefault="00A82E0C" w:rsidP="00A82E0C">
      <w:pPr>
        <w:pStyle w:val="ListParagraph"/>
        <w:numPr>
          <w:ilvl w:val="0"/>
          <w:numId w:val="10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lastRenderedPageBreak/>
        <w:t>زيارة مستشفى</w:t>
      </w:r>
      <w:r w:rsidR="00C25989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اليرموك التعليمي / الاستشارية النفسية /2019 .</w:t>
      </w:r>
    </w:p>
    <w:p w:rsidR="00B22782" w:rsidRDefault="00B22782" w:rsidP="00B22782">
      <w:pPr>
        <w:pStyle w:val="ListParagraph"/>
        <w:numPr>
          <w:ilvl w:val="0"/>
          <w:numId w:val="10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زيارة مستشفى ابن رشد للامراض النفسية / 2019</w:t>
      </w:r>
    </w:p>
    <w:p w:rsidR="00B22782" w:rsidRDefault="00B22782" w:rsidP="00B22782">
      <w:pPr>
        <w:pStyle w:val="ListParagraph"/>
        <w:numPr>
          <w:ilvl w:val="0"/>
          <w:numId w:val="10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الحصول على براءة اختراع في 2019.</w:t>
      </w:r>
    </w:p>
    <w:p w:rsidR="00016116" w:rsidRDefault="00016116" w:rsidP="00016116">
      <w:pPr>
        <w:pStyle w:val="ListParagraph"/>
        <w:numPr>
          <w:ilvl w:val="0"/>
          <w:numId w:val="10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تقديم محاضرات في دورة المهارات الواجب توافرها في المرشد النفسي والتربوي في كلية التربية للبنات/2019.</w:t>
      </w:r>
    </w:p>
    <w:p w:rsidR="003A0802" w:rsidRDefault="003A0802" w:rsidP="003A0802">
      <w:pPr>
        <w:pStyle w:val="ListParagraph"/>
        <w:numPr>
          <w:ilvl w:val="0"/>
          <w:numId w:val="10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حضور الاجتماع الخاص باللجان الفرعية الارشادية /2019</w:t>
      </w:r>
    </w:p>
    <w:p w:rsidR="003A0802" w:rsidRDefault="003A0802" w:rsidP="003A0802">
      <w:pPr>
        <w:pStyle w:val="ListParagraph"/>
        <w:numPr>
          <w:ilvl w:val="0"/>
          <w:numId w:val="10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حضور اجتماع اعضاء ارتباط لجان الارشاد الفرعية في الاقسام العلمية / كلية التربية للبنات /2019</w:t>
      </w:r>
      <w:r w:rsidR="002D0E0A">
        <w:rPr>
          <w:rFonts w:ascii="Times New Roman" w:hAnsi="Times New Roman" w:cs="Times New Roman" w:hint="cs"/>
          <w:sz w:val="32"/>
          <w:szCs w:val="32"/>
          <w:rtl/>
          <w:lang w:bidi="ar-IQ"/>
        </w:rPr>
        <w:t>.</w:t>
      </w:r>
    </w:p>
    <w:p w:rsidR="002D0E0A" w:rsidRDefault="002D0E0A" w:rsidP="002D0E0A">
      <w:pPr>
        <w:pStyle w:val="ListParagraph"/>
        <w:numPr>
          <w:ilvl w:val="0"/>
          <w:numId w:val="10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تقديم محاضرة عن النشاطات اللا</w:t>
      </w:r>
      <w:r w:rsidR="00683894">
        <w:rPr>
          <w:rFonts w:ascii="Times New Roman" w:hAnsi="Times New Roman" w:cs="Times New Roman" w:hint="cs"/>
          <w:sz w:val="32"/>
          <w:szCs w:val="32"/>
          <w:rtl/>
          <w:lang w:bidi="ar-IQ"/>
        </w:rPr>
        <w:t>صفيه مفهومها وانواعها واهميتها / كلية التربية للبنات /2019.</w:t>
      </w:r>
    </w:p>
    <w:p w:rsidR="002D0E0A" w:rsidRDefault="00683894" w:rsidP="002D0E0A">
      <w:pPr>
        <w:pStyle w:val="ListParagraph"/>
        <w:numPr>
          <w:ilvl w:val="0"/>
          <w:numId w:val="10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تقديم محاضرة عن خوف الطالب من الجديد القادم بعد الحياة الجامعية / قسم شؤون الاقسام الداخلية 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شعبة البحث الاجتماعي / 2019.</w:t>
      </w:r>
    </w:p>
    <w:p w:rsidR="00683894" w:rsidRDefault="00683894" w:rsidP="00683894">
      <w:pPr>
        <w:pStyle w:val="ListParagraph"/>
        <w:numPr>
          <w:ilvl w:val="0"/>
          <w:numId w:val="10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ادارة حلقة دراسية بعنوان التاثير السلبي لأقران السوء / كلية التربية للبنات /2019.</w:t>
      </w:r>
    </w:p>
    <w:p w:rsidR="00E1587E" w:rsidRDefault="00E1587E" w:rsidP="00E1587E">
      <w:pPr>
        <w:pStyle w:val="ListParagraph"/>
        <w:numPr>
          <w:ilvl w:val="0"/>
          <w:numId w:val="10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تقديم محاضرة في الورشة العلمية الثامنة التربية الأمنية وأمكانية تطبيقها في المؤسسات التعليمية 28/4/2019.</w:t>
      </w:r>
    </w:p>
    <w:p w:rsidR="00E1587E" w:rsidRDefault="00E1587E" w:rsidP="00E1587E">
      <w:pPr>
        <w:pStyle w:val="ListParagraph"/>
        <w:numPr>
          <w:ilvl w:val="0"/>
          <w:numId w:val="10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تقديم محاضرة في ورشة دور الانشطة في تعزيز المهارات الاجتمعية لدى الطالبات 23/12/2019 .</w:t>
      </w:r>
    </w:p>
    <w:p w:rsidR="00E1587E" w:rsidRDefault="00E1587E" w:rsidP="00E1587E">
      <w:pPr>
        <w:pStyle w:val="ListParagraph"/>
        <w:numPr>
          <w:ilvl w:val="0"/>
          <w:numId w:val="10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تقديم محاضرة نوعية حول اخلاقيات مهنة التدريس لدى طالبات كلية التربية للبنات 30/12/2019.</w:t>
      </w:r>
    </w:p>
    <w:p w:rsidR="00E1587E" w:rsidRDefault="00E1587E" w:rsidP="00E1587E">
      <w:pPr>
        <w:pStyle w:val="ListParagraph"/>
        <w:numPr>
          <w:ilvl w:val="0"/>
          <w:numId w:val="10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تقديم محاضرة في ندوة العلاقة بين الطالب والاستاذ في أطار المنظومة التعليمية 29/12/2019.</w:t>
      </w:r>
    </w:p>
    <w:p w:rsidR="00E1587E" w:rsidRDefault="00E1587E" w:rsidP="00E1587E">
      <w:pPr>
        <w:pStyle w:val="ListParagraph"/>
        <w:numPr>
          <w:ilvl w:val="0"/>
          <w:numId w:val="10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تقديم محاضرة في ورشة ترشيد وأستهلاك الطاقة الكهربائية واستدامتها 21/11/2019.</w:t>
      </w:r>
    </w:p>
    <w:p w:rsidR="00500F2E" w:rsidRDefault="00500F2E" w:rsidP="00500F2E">
      <w:pPr>
        <w:pStyle w:val="ListParagraph"/>
        <w:numPr>
          <w:ilvl w:val="0"/>
          <w:numId w:val="10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تقديم محاضرة في ندوة تعزيز مبدأ الوسطية لدى طالبات الجامعة 15/4/2019.</w:t>
      </w:r>
    </w:p>
    <w:p w:rsidR="00500F2E" w:rsidRDefault="00500F2E" w:rsidP="00500F2E">
      <w:pPr>
        <w:pStyle w:val="ListParagraph"/>
        <w:numPr>
          <w:ilvl w:val="0"/>
          <w:numId w:val="10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تقديم محاضرة في ورشة زواج الأقارب وأهم المشاكل الوراثية 16/2/2020 .</w:t>
      </w:r>
    </w:p>
    <w:p w:rsidR="00E1587E" w:rsidRDefault="00E1587E" w:rsidP="00E1587E">
      <w:pPr>
        <w:pStyle w:val="ListParagraph"/>
        <w:numPr>
          <w:ilvl w:val="0"/>
          <w:numId w:val="10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تقديم محاضرة في ندوة التاثيرات  الصحية للمواد المخدرة ومخاطر الأدمان عليها 24/2/2020.</w:t>
      </w:r>
    </w:p>
    <w:p w:rsidR="00E1587E" w:rsidRDefault="00E1587E" w:rsidP="00E1587E">
      <w:pPr>
        <w:pStyle w:val="ListParagraph"/>
        <w:numPr>
          <w:ilvl w:val="0"/>
          <w:numId w:val="10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lastRenderedPageBreak/>
        <w:t>تقديم محاضرة نوعية حول خطر تعاطي المخدرات والمنشطات الرياضية 19/1/2021.</w:t>
      </w:r>
    </w:p>
    <w:p w:rsidR="00111AD1" w:rsidRDefault="00111AD1" w:rsidP="00111AD1">
      <w:pPr>
        <w:pStyle w:val="ListParagraph"/>
        <w:numPr>
          <w:ilvl w:val="0"/>
          <w:numId w:val="10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تقديم محاضرة في ندوة متطلبات ادارة الأزمات وسبل التعامل معها 24/1/2021.</w:t>
      </w:r>
    </w:p>
    <w:p w:rsidR="00E1587E" w:rsidRDefault="00E1587E" w:rsidP="00E1587E">
      <w:pPr>
        <w:pStyle w:val="ListParagraph"/>
        <w:numPr>
          <w:ilvl w:val="0"/>
          <w:numId w:val="10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تقديم محاضرة في الورشة الدعم النفسي والاجتماعي للمرأة 23/5/2021.</w:t>
      </w:r>
    </w:p>
    <w:p w:rsidR="00500F2E" w:rsidRDefault="00500F2E" w:rsidP="00500F2E">
      <w:pPr>
        <w:pStyle w:val="ListParagraph"/>
        <w:numPr>
          <w:ilvl w:val="0"/>
          <w:numId w:val="10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تقديم محاضرة في ندوة الارشاد التربوي والنفسي بين الواقع والطموح 23/6 /2021 .</w:t>
      </w:r>
    </w:p>
    <w:p w:rsidR="00500F2E" w:rsidRDefault="00500F2E" w:rsidP="00500F2E">
      <w:pPr>
        <w:pStyle w:val="ListParagraph"/>
        <w:numPr>
          <w:ilvl w:val="0"/>
          <w:numId w:val="10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تقديم محاضرة في ندوة الاثار النفسية والاجتماعية لأزمة كورونا 18/2/2021.</w:t>
      </w:r>
    </w:p>
    <w:p w:rsidR="00500F2E" w:rsidRDefault="00500F2E" w:rsidP="00500F2E">
      <w:pPr>
        <w:pStyle w:val="ListParagraph"/>
        <w:numPr>
          <w:ilvl w:val="0"/>
          <w:numId w:val="10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تقديم محاضرة في ندوة التعليم الالكتروني بين الواقع والطموح 10/3/2021.</w:t>
      </w:r>
    </w:p>
    <w:p w:rsidR="00500F2E" w:rsidRDefault="00500F2E" w:rsidP="00500F2E">
      <w:pPr>
        <w:pStyle w:val="ListParagraph"/>
        <w:numPr>
          <w:ilvl w:val="0"/>
          <w:numId w:val="10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تقديم محاضرة في ندوة العنف الأسري وآثاره على الأسرة 25/4 /2021.</w:t>
      </w:r>
    </w:p>
    <w:p w:rsidR="00500F2E" w:rsidRDefault="00500F2E" w:rsidP="00500F2E">
      <w:pPr>
        <w:pStyle w:val="ListParagraph"/>
        <w:numPr>
          <w:ilvl w:val="0"/>
          <w:numId w:val="10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تقديم محاضرة في ندوة ظاهرة المخدرات وأثرها في الفرد والمجتمع 5/7/2021 .</w:t>
      </w:r>
    </w:p>
    <w:p w:rsidR="00E1587E" w:rsidRDefault="00500F2E" w:rsidP="00E1587E">
      <w:pPr>
        <w:pStyle w:val="ListParagraph"/>
        <w:numPr>
          <w:ilvl w:val="0"/>
          <w:numId w:val="10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تقديم محاضرة في ندوة آفة الادمان على المخدرات أضرارها وعلاجها 17/11/2021 .</w:t>
      </w:r>
    </w:p>
    <w:p w:rsidR="003C64AC" w:rsidRDefault="003C64AC" w:rsidP="003C64AC">
      <w:pPr>
        <w:pStyle w:val="ListParagraph"/>
        <w:numPr>
          <w:ilvl w:val="0"/>
          <w:numId w:val="10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المراجعة العلمية لدليل الارشاد النفسي والتوجيه التربوي / كلية التربية للبنات 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جامعة بغداد /2019.</w:t>
      </w:r>
    </w:p>
    <w:p w:rsidR="003D4AA6" w:rsidRPr="003D4AA6" w:rsidRDefault="003D4AA6" w:rsidP="003D4AA6">
      <w:pPr>
        <w:pStyle w:val="ListParagraph"/>
        <w:numPr>
          <w:ilvl w:val="0"/>
          <w:numId w:val="10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تهيئة لافتات ارشادية متنوعة وعرضها في كلية التربية للبنات / جامعة بغداد 2021.</w:t>
      </w:r>
    </w:p>
    <w:p w:rsidR="0078764C" w:rsidRDefault="0078764C" w:rsidP="0078764C">
      <w:pPr>
        <w:pStyle w:val="ListParagraph"/>
        <w:numPr>
          <w:ilvl w:val="0"/>
          <w:numId w:val="10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تقديم محاضرة نوعية في الدورة التدريبية الاولى للنشىء والشباب بتاريخ 29/11/2021.</w:t>
      </w:r>
    </w:p>
    <w:p w:rsidR="0078764C" w:rsidRDefault="0078764C" w:rsidP="0078764C">
      <w:pPr>
        <w:pStyle w:val="ListParagraph"/>
        <w:numPr>
          <w:ilvl w:val="0"/>
          <w:numId w:val="10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ادارة الجلسة العلمية لمناقشة بحوث المؤتمر العلمي الاول" الطفولة والتنمية المستدامة : الاستثمار في مستقبل العراق " بتاريخ 12/12/ 2021.</w:t>
      </w:r>
    </w:p>
    <w:p w:rsidR="00E262DC" w:rsidRDefault="00E262DC" w:rsidP="00E262DC">
      <w:pPr>
        <w:pStyle w:val="ListParagraph"/>
        <w:numPr>
          <w:ilvl w:val="0"/>
          <w:numId w:val="10"/>
        </w:numPr>
        <w:bidi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تقديم محاضرة في ورشة التاهيل والتوظيف والمتابعة" سبل الارتقاء بالعمل الوظيفي مع التأهيل والتوظيف أضمن " بتاريخ 22/12/2021</w:t>
      </w:r>
    </w:p>
    <w:p w:rsidR="0062574F" w:rsidRDefault="0062574F" w:rsidP="0062574F">
      <w:pPr>
        <w:rPr>
          <w:rFonts w:ascii="Times New Roman" w:hAnsi="Times New Roman" w:cs="Times New Roman"/>
          <w:sz w:val="32"/>
          <w:szCs w:val="32"/>
          <w:lang w:bidi="ar-IQ"/>
        </w:rPr>
      </w:pPr>
    </w:p>
    <w:p w:rsidR="003F001C" w:rsidRPr="0062574F" w:rsidRDefault="003F001C">
      <w:bookmarkStart w:id="0" w:name="_GoBack"/>
      <w:bookmarkEnd w:id="0"/>
    </w:p>
    <w:sectPr w:rsidR="003F001C" w:rsidRPr="0062574F" w:rsidSect="00561937">
      <w:footerReference w:type="default" r:id="rId8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D73" w:rsidRDefault="00ED6D73" w:rsidP="000B3AF4">
      <w:pPr>
        <w:spacing w:after="0" w:line="240" w:lineRule="auto"/>
      </w:pPr>
      <w:r>
        <w:separator/>
      </w:r>
    </w:p>
  </w:endnote>
  <w:endnote w:type="continuationSeparator" w:id="0">
    <w:p w:rsidR="00ED6D73" w:rsidRDefault="00ED6D73" w:rsidP="000B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9182877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587E" w:rsidRDefault="00E158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7388">
          <w:rPr>
            <w:noProof/>
            <w:rtl/>
          </w:rPr>
          <w:t>28</w:t>
        </w:r>
        <w:r>
          <w:rPr>
            <w:noProof/>
          </w:rPr>
          <w:fldChar w:fldCharType="end"/>
        </w:r>
      </w:p>
    </w:sdtContent>
  </w:sdt>
  <w:p w:rsidR="00E1587E" w:rsidRDefault="00E15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D73" w:rsidRDefault="00ED6D73" w:rsidP="000B3AF4">
      <w:pPr>
        <w:spacing w:after="0" w:line="240" w:lineRule="auto"/>
      </w:pPr>
      <w:r>
        <w:separator/>
      </w:r>
    </w:p>
  </w:footnote>
  <w:footnote w:type="continuationSeparator" w:id="0">
    <w:p w:rsidR="00ED6D73" w:rsidRDefault="00ED6D73" w:rsidP="000B3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A293F"/>
    <w:multiLevelType w:val="hybridMultilevel"/>
    <w:tmpl w:val="F0F6C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704C7"/>
    <w:multiLevelType w:val="hybridMultilevel"/>
    <w:tmpl w:val="E78ED7C6"/>
    <w:lvl w:ilvl="0" w:tplc="F6B06E9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1EE5"/>
    <w:multiLevelType w:val="hybridMultilevel"/>
    <w:tmpl w:val="37EA9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15012"/>
    <w:multiLevelType w:val="hybridMultilevel"/>
    <w:tmpl w:val="8BDCE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114FC"/>
    <w:multiLevelType w:val="hybridMultilevel"/>
    <w:tmpl w:val="77AC6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45C50"/>
    <w:multiLevelType w:val="hybridMultilevel"/>
    <w:tmpl w:val="3236B7A6"/>
    <w:lvl w:ilvl="0" w:tplc="70D6286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C5C56"/>
    <w:multiLevelType w:val="hybridMultilevel"/>
    <w:tmpl w:val="9B3237E2"/>
    <w:lvl w:ilvl="0" w:tplc="E3A2695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87C13"/>
    <w:multiLevelType w:val="hybridMultilevel"/>
    <w:tmpl w:val="27E6E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97E1C"/>
    <w:multiLevelType w:val="hybridMultilevel"/>
    <w:tmpl w:val="0616B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E5A81"/>
    <w:multiLevelType w:val="hybridMultilevel"/>
    <w:tmpl w:val="70B8B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1A9"/>
    <w:rsid w:val="00016116"/>
    <w:rsid w:val="00022B46"/>
    <w:rsid w:val="00036AD9"/>
    <w:rsid w:val="00037DA6"/>
    <w:rsid w:val="00051646"/>
    <w:rsid w:val="00063460"/>
    <w:rsid w:val="0008417E"/>
    <w:rsid w:val="000864C1"/>
    <w:rsid w:val="000B3AF4"/>
    <w:rsid w:val="000B50D3"/>
    <w:rsid w:val="000C01C2"/>
    <w:rsid w:val="000C0D93"/>
    <w:rsid w:val="000C1747"/>
    <w:rsid w:val="000F506A"/>
    <w:rsid w:val="001005D5"/>
    <w:rsid w:val="00111AD1"/>
    <w:rsid w:val="0012132F"/>
    <w:rsid w:val="00121500"/>
    <w:rsid w:val="00121B4B"/>
    <w:rsid w:val="0012372F"/>
    <w:rsid w:val="00125005"/>
    <w:rsid w:val="00135ACD"/>
    <w:rsid w:val="0015764B"/>
    <w:rsid w:val="00166F59"/>
    <w:rsid w:val="00170831"/>
    <w:rsid w:val="00170863"/>
    <w:rsid w:val="001712AF"/>
    <w:rsid w:val="001F68AE"/>
    <w:rsid w:val="002502DD"/>
    <w:rsid w:val="00273D5F"/>
    <w:rsid w:val="00296C79"/>
    <w:rsid w:val="002A528E"/>
    <w:rsid w:val="002A711A"/>
    <w:rsid w:val="002C5DA2"/>
    <w:rsid w:val="002D0E0A"/>
    <w:rsid w:val="00345C39"/>
    <w:rsid w:val="00364D91"/>
    <w:rsid w:val="0037120F"/>
    <w:rsid w:val="003756DD"/>
    <w:rsid w:val="00386870"/>
    <w:rsid w:val="003A0802"/>
    <w:rsid w:val="003A71D9"/>
    <w:rsid w:val="003C64AC"/>
    <w:rsid w:val="003D332C"/>
    <w:rsid w:val="003D4AA6"/>
    <w:rsid w:val="003F001C"/>
    <w:rsid w:val="00415FE5"/>
    <w:rsid w:val="00424873"/>
    <w:rsid w:val="004675DE"/>
    <w:rsid w:val="004A3B23"/>
    <w:rsid w:val="004A5EDA"/>
    <w:rsid w:val="004A6459"/>
    <w:rsid w:val="004B3385"/>
    <w:rsid w:val="00500F2E"/>
    <w:rsid w:val="005044E7"/>
    <w:rsid w:val="00513A5B"/>
    <w:rsid w:val="005169F3"/>
    <w:rsid w:val="00547ED2"/>
    <w:rsid w:val="00561937"/>
    <w:rsid w:val="00570494"/>
    <w:rsid w:val="0057153C"/>
    <w:rsid w:val="005934AE"/>
    <w:rsid w:val="005B5823"/>
    <w:rsid w:val="005D2A79"/>
    <w:rsid w:val="005E0CEE"/>
    <w:rsid w:val="005F41F0"/>
    <w:rsid w:val="00606190"/>
    <w:rsid w:val="0062208D"/>
    <w:rsid w:val="0062574F"/>
    <w:rsid w:val="00633979"/>
    <w:rsid w:val="00635F88"/>
    <w:rsid w:val="006572C4"/>
    <w:rsid w:val="006623F2"/>
    <w:rsid w:val="006734B8"/>
    <w:rsid w:val="00676F38"/>
    <w:rsid w:val="00683894"/>
    <w:rsid w:val="006845A9"/>
    <w:rsid w:val="00685D7B"/>
    <w:rsid w:val="00695EAE"/>
    <w:rsid w:val="006D0A0B"/>
    <w:rsid w:val="00703697"/>
    <w:rsid w:val="00726C84"/>
    <w:rsid w:val="00736482"/>
    <w:rsid w:val="007426C1"/>
    <w:rsid w:val="00765EC7"/>
    <w:rsid w:val="0078764C"/>
    <w:rsid w:val="007A59DF"/>
    <w:rsid w:val="007C01B8"/>
    <w:rsid w:val="007C2418"/>
    <w:rsid w:val="007C36FB"/>
    <w:rsid w:val="007D4AB0"/>
    <w:rsid w:val="007E52AC"/>
    <w:rsid w:val="0080762F"/>
    <w:rsid w:val="00810A20"/>
    <w:rsid w:val="00812E00"/>
    <w:rsid w:val="00815FE0"/>
    <w:rsid w:val="008538E9"/>
    <w:rsid w:val="00884EEA"/>
    <w:rsid w:val="008C063A"/>
    <w:rsid w:val="008C7B50"/>
    <w:rsid w:val="008D5E1C"/>
    <w:rsid w:val="008E3C5C"/>
    <w:rsid w:val="0093219B"/>
    <w:rsid w:val="0093247E"/>
    <w:rsid w:val="009421FA"/>
    <w:rsid w:val="00942730"/>
    <w:rsid w:val="00943DE3"/>
    <w:rsid w:val="00990442"/>
    <w:rsid w:val="009D4C06"/>
    <w:rsid w:val="009E2613"/>
    <w:rsid w:val="009E363B"/>
    <w:rsid w:val="009F534A"/>
    <w:rsid w:val="009F618F"/>
    <w:rsid w:val="00A15774"/>
    <w:rsid w:val="00A52A30"/>
    <w:rsid w:val="00A63266"/>
    <w:rsid w:val="00A82E0C"/>
    <w:rsid w:val="00A908EC"/>
    <w:rsid w:val="00AF04CD"/>
    <w:rsid w:val="00B131A9"/>
    <w:rsid w:val="00B166F3"/>
    <w:rsid w:val="00B22782"/>
    <w:rsid w:val="00B87974"/>
    <w:rsid w:val="00B92B7D"/>
    <w:rsid w:val="00BA252E"/>
    <w:rsid w:val="00BB4714"/>
    <w:rsid w:val="00BD0C08"/>
    <w:rsid w:val="00C24DE9"/>
    <w:rsid w:val="00C25989"/>
    <w:rsid w:val="00C25C67"/>
    <w:rsid w:val="00C37C9D"/>
    <w:rsid w:val="00C9186A"/>
    <w:rsid w:val="00C93AB2"/>
    <w:rsid w:val="00C95DE5"/>
    <w:rsid w:val="00C973D0"/>
    <w:rsid w:val="00CB0427"/>
    <w:rsid w:val="00CB305D"/>
    <w:rsid w:val="00CE7388"/>
    <w:rsid w:val="00CF0DD4"/>
    <w:rsid w:val="00D0144A"/>
    <w:rsid w:val="00D0256B"/>
    <w:rsid w:val="00D06747"/>
    <w:rsid w:val="00D12263"/>
    <w:rsid w:val="00D23B6E"/>
    <w:rsid w:val="00D553B2"/>
    <w:rsid w:val="00D6158C"/>
    <w:rsid w:val="00D63A97"/>
    <w:rsid w:val="00D71E47"/>
    <w:rsid w:val="00D7588E"/>
    <w:rsid w:val="00DF1EF1"/>
    <w:rsid w:val="00DF5266"/>
    <w:rsid w:val="00E114EA"/>
    <w:rsid w:val="00E1587E"/>
    <w:rsid w:val="00E15F49"/>
    <w:rsid w:val="00E262DC"/>
    <w:rsid w:val="00E559C8"/>
    <w:rsid w:val="00E66ECB"/>
    <w:rsid w:val="00E95086"/>
    <w:rsid w:val="00EA1811"/>
    <w:rsid w:val="00EB302D"/>
    <w:rsid w:val="00ED4704"/>
    <w:rsid w:val="00ED6D73"/>
    <w:rsid w:val="00EE44D8"/>
    <w:rsid w:val="00EF076A"/>
    <w:rsid w:val="00EF41FC"/>
    <w:rsid w:val="00EF768C"/>
    <w:rsid w:val="00F26152"/>
    <w:rsid w:val="00F2640B"/>
    <w:rsid w:val="00F30343"/>
    <w:rsid w:val="00F461AD"/>
    <w:rsid w:val="00F471C5"/>
    <w:rsid w:val="00F57FC1"/>
    <w:rsid w:val="00F72606"/>
    <w:rsid w:val="00FB4E16"/>
    <w:rsid w:val="00FE00D1"/>
    <w:rsid w:val="00FE01DF"/>
    <w:rsid w:val="00FE05E5"/>
    <w:rsid w:val="00F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5D6C7"/>
  <w15:chartTrackingRefBased/>
  <w15:docId w15:val="{B21A78B8-23C7-491F-B06B-5416C024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74F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74F"/>
    <w:pPr>
      <w:bidi w:val="0"/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0B3A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AF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B3A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AF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788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498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4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5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7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21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79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12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3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63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93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37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560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357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5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88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0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88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05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50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29</Pages>
  <Words>5987</Words>
  <Characters>34132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Nabil Ibrahim</cp:lastModifiedBy>
  <cp:revision>66</cp:revision>
  <dcterms:created xsi:type="dcterms:W3CDTF">2019-12-21T17:30:00Z</dcterms:created>
  <dcterms:modified xsi:type="dcterms:W3CDTF">2021-12-22T19:32:00Z</dcterms:modified>
</cp:coreProperties>
</file>